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743F3" w14:textId="1A169E0A" w:rsidR="00C84EA5" w:rsidRDefault="00572874" w:rsidP="005728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2874">
        <w:rPr>
          <w:rFonts w:ascii="Times New Roman" w:hAnsi="Times New Roman" w:cs="Times New Roman"/>
          <w:b/>
          <w:bCs/>
          <w:sz w:val="28"/>
          <w:szCs w:val="28"/>
        </w:rPr>
        <w:t xml:space="preserve">PONUDA ZA JAVNI NATJEČAJ – OŠASNA IMOVINA </w:t>
      </w:r>
    </w:p>
    <w:p w14:paraId="5F8D2041" w14:textId="77777777" w:rsidR="00572874" w:rsidRDefault="00572874" w:rsidP="005728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428236E" w14:textId="7D585EA5" w:rsidR="00572874" w:rsidRDefault="00572874" w:rsidP="005728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Podaci o podnositelju ponude</w:t>
      </w:r>
    </w:p>
    <w:p w14:paraId="6616AEDF" w14:textId="77777777" w:rsidR="00572874" w:rsidRDefault="00572874" w:rsidP="005728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33039A9" w14:textId="5507A57B" w:rsidR="00572874" w:rsidRDefault="00572874" w:rsidP="005728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Ime:</w:t>
      </w:r>
    </w:p>
    <w:p w14:paraId="5B0DFE7B" w14:textId="07E85687" w:rsidR="00572874" w:rsidRDefault="00572874" w:rsidP="005728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Prezime:</w:t>
      </w:r>
    </w:p>
    <w:p w14:paraId="4109D3D7" w14:textId="4CFD99B0" w:rsidR="00572874" w:rsidRDefault="00572874" w:rsidP="005728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Adresa:</w:t>
      </w:r>
    </w:p>
    <w:p w14:paraId="2181DC7B" w14:textId="24841DE8" w:rsidR="00572874" w:rsidRDefault="00572874" w:rsidP="005728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OIB:</w:t>
      </w:r>
    </w:p>
    <w:p w14:paraId="61078F32" w14:textId="7DDF5E91" w:rsidR="00572874" w:rsidRDefault="00572874" w:rsidP="005728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Telefon/Mobitel:</w:t>
      </w:r>
    </w:p>
    <w:p w14:paraId="79B0F1A1" w14:textId="0F4AC9B5" w:rsidR="00572874" w:rsidRDefault="00572874" w:rsidP="005728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Email:</w:t>
      </w:r>
    </w:p>
    <w:p w14:paraId="13F8BEB5" w14:textId="77777777" w:rsidR="00572874" w:rsidRDefault="00572874" w:rsidP="005728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8D3E2AF" w14:textId="77777777" w:rsidR="00572874" w:rsidRPr="00572874" w:rsidRDefault="00572874" w:rsidP="005728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3A3BED" w14:textId="53F673DD" w:rsidR="00572874" w:rsidRDefault="00572874" w:rsidP="00572874">
      <w:pPr>
        <w:jc w:val="both"/>
        <w:rPr>
          <w:rFonts w:ascii="Times New Roman" w:hAnsi="Times New Roman" w:cs="Times New Roman"/>
          <w:sz w:val="28"/>
          <w:szCs w:val="28"/>
        </w:rPr>
      </w:pPr>
      <w:r w:rsidRPr="00572874">
        <w:rPr>
          <w:rFonts w:ascii="Times New Roman" w:hAnsi="Times New Roman" w:cs="Times New Roman"/>
          <w:sz w:val="28"/>
          <w:szCs w:val="28"/>
        </w:rPr>
        <w:t>Ja,____________________________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572874">
        <w:rPr>
          <w:rFonts w:ascii="Times New Roman" w:hAnsi="Times New Roman" w:cs="Times New Roman"/>
          <w:sz w:val="28"/>
          <w:szCs w:val="28"/>
        </w:rPr>
        <w:t xml:space="preserve">, temeljem Javnog natječaja za prodaju </w:t>
      </w:r>
      <w:proofErr w:type="spellStart"/>
      <w:r w:rsidRPr="00572874">
        <w:rPr>
          <w:rFonts w:ascii="Times New Roman" w:hAnsi="Times New Roman" w:cs="Times New Roman"/>
          <w:sz w:val="28"/>
          <w:szCs w:val="28"/>
        </w:rPr>
        <w:t>ošasne</w:t>
      </w:r>
      <w:proofErr w:type="spellEnd"/>
      <w:r w:rsidRPr="00572874">
        <w:rPr>
          <w:rFonts w:ascii="Times New Roman" w:hAnsi="Times New Roman" w:cs="Times New Roman"/>
          <w:sz w:val="28"/>
          <w:szCs w:val="28"/>
        </w:rPr>
        <w:t xml:space="preserve"> imovine KLASA: </w:t>
      </w:r>
      <w:r>
        <w:rPr>
          <w:rFonts w:ascii="Times New Roman" w:hAnsi="Times New Roman" w:cs="Times New Roman"/>
          <w:sz w:val="28"/>
          <w:szCs w:val="28"/>
        </w:rPr>
        <w:t>944-01/25-01/09, URBROJ: 2109-22-01-25-1 od dana 25. studenoga 2025. godine, dajem ponudu za predmet natječaja u iznosu od:</w:t>
      </w:r>
    </w:p>
    <w:p w14:paraId="3652FCD1" w14:textId="7B9CCD8B" w:rsidR="00572874" w:rsidRDefault="00572874" w:rsidP="005728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eura. </w:t>
      </w:r>
    </w:p>
    <w:p w14:paraId="3CFE64C7" w14:textId="77777777" w:rsidR="00572874" w:rsidRDefault="00572874" w:rsidP="005728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DC1ED9" w14:textId="77777777" w:rsidR="00572874" w:rsidRDefault="00572874" w:rsidP="005728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705B9F" w14:textId="77777777" w:rsidR="00572874" w:rsidRDefault="00572874" w:rsidP="005728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29F88C" w14:textId="77777777" w:rsidR="00572874" w:rsidRDefault="00572874" w:rsidP="005728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0FED93" w14:textId="77777777" w:rsidR="00572874" w:rsidRDefault="00572874" w:rsidP="005728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25FCBD" w14:textId="77777777" w:rsidR="00572874" w:rsidRDefault="00572874" w:rsidP="005728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87DA2F" w14:textId="77777777" w:rsidR="00572874" w:rsidRDefault="00572874" w:rsidP="005728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3F70EC" w14:textId="77777777" w:rsidR="00572874" w:rsidRDefault="00572874" w:rsidP="005728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1BDAE4" w14:textId="77777777" w:rsidR="00572874" w:rsidRDefault="00572874" w:rsidP="005728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47DA74" w14:textId="690009E7" w:rsidR="00572874" w:rsidRPr="00572874" w:rsidRDefault="00572874" w:rsidP="005728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Potpis podnositelja ponude</w:t>
      </w:r>
    </w:p>
    <w:sectPr w:rsidR="00572874" w:rsidRPr="00572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74"/>
    <w:rsid w:val="00572874"/>
    <w:rsid w:val="00624201"/>
    <w:rsid w:val="00A105E4"/>
    <w:rsid w:val="00C84EA5"/>
    <w:rsid w:val="00D07F28"/>
    <w:rsid w:val="00EA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AA35"/>
  <w15:chartTrackingRefBased/>
  <w15:docId w15:val="{D3ADB202-FFDA-4DB4-A85E-DFA8B1AE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72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72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28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2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28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2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2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2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2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2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72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28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287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287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28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287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28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28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72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72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2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72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2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7287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7287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7287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2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287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728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Licence</dc:creator>
  <cp:keywords/>
  <dc:description/>
  <cp:lastModifiedBy>Korisnik Licence</cp:lastModifiedBy>
  <cp:revision>1</cp:revision>
  <dcterms:created xsi:type="dcterms:W3CDTF">2025-11-25T09:25:00Z</dcterms:created>
  <dcterms:modified xsi:type="dcterms:W3CDTF">2025-11-25T09:32:00Z</dcterms:modified>
</cp:coreProperties>
</file>