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AE2C0" w14:textId="1492C70C" w:rsidR="00C474EE" w:rsidRPr="00C474EE" w:rsidRDefault="00C474EE" w:rsidP="00C474EE">
      <w:pPr>
        <w:ind w:left="7080"/>
        <w:jc w:val="center"/>
        <w:rPr>
          <w:b/>
          <w:bCs/>
        </w:rPr>
      </w:pPr>
      <w:bookmarkStart w:id="0" w:name="_Hlk76461104"/>
      <w:r>
        <w:rPr>
          <w:b/>
          <w:bCs/>
        </w:rPr>
        <w:t xml:space="preserve">          </w:t>
      </w:r>
      <w:r w:rsidRPr="00C474EE">
        <w:rPr>
          <w:b/>
          <w:bCs/>
        </w:rPr>
        <w:t>PRIJEDLOG!!!</w:t>
      </w:r>
    </w:p>
    <w:p w14:paraId="7489CE44" w14:textId="283F8E9E" w:rsidR="00C474EE" w:rsidRPr="00C474EE" w:rsidRDefault="00C474EE" w:rsidP="00C474EE">
      <w:pPr>
        <w:ind w:firstLine="708"/>
        <w:jc w:val="both"/>
      </w:pPr>
      <w:r w:rsidRPr="00C474EE">
        <w:t>Na temelju članka 35. Zakona o lokalnoj i područnoj (regionalnoj) samoupravi („Narodne novine“ broj 33/01, 60/01, 129/05, 109/07, 125/08, 36/09, 36/09, 150/11, 144/12, 19/13, 137/15, 123/17, 98/19, 144/20 – pročišćeni tekst)</w:t>
      </w:r>
      <w:r>
        <w:t>,</w:t>
      </w:r>
      <w:r w:rsidRPr="00C474EE">
        <w:t xml:space="preserve"> </w:t>
      </w:r>
      <w:r w:rsidRPr="00F917FB">
        <w:t xml:space="preserve">članka </w:t>
      </w:r>
      <w:r>
        <w:t>16. Statuta Općine Orehovica (</w:t>
      </w:r>
      <w:r w:rsidRPr="00F917FB">
        <w:t>„</w:t>
      </w:r>
      <w:r>
        <w:t>Službeni glasnik Međimurske županije</w:t>
      </w:r>
      <w:r w:rsidRPr="00F917FB">
        <w:t>“</w:t>
      </w:r>
      <w:r>
        <w:t xml:space="preserve"> br. 7/21 i 4/22)</w:t>
      </w:r>
      <w:r w:rsidRPr="00C474EE">
        <w:t xml:space="preserve"> </w:t>
      </w:r>
      <w:r>
        <w:t xml:space="preserve">i članka 27. i 28. Poslovnika o radu Općinskog vijeća Općine Orehovica, </w:t>
      </w:r>
      <w:r w:rsidRPr="00C474EE">
        <w:t xml:space="preserve">Općinsko vijeće Općine Orehovica na 2. sjednici, održanoj dana </w:t>
      </w:r>
      <w:r>
        <w:t>18</w:t>
      </w:r>
      <w:r w:rsidRPr="00C474EE">
        <w:t>.07.202</w:t>
      </w:r>
      <w:r>
        <w:t>5</w:t>
      </w:r>
      <w:r w:rsidRPr="00C474EE">
        <w:t>. godine, donijelo je</w:t>
      </w:r>
    </w:p>
    <w:p w14:paraId="65BB03D5" w14:textId="77777777" w:rsidR="00C474EE" w:rsidRPr="00C474EE" w:rsidRDefault="00C474EE" w:rsidP="00C474EE">
      <w:pPr>
        <w:ind w:firstLine="708"/>
        <w:jc w:val="both"/>
      </w:pPr>
    </w:p>
    <w:bookmarkEnd w:id="0"/>
    <w:p w14:paraId="528EE968" w14:textId="77777777" w:rsidR="00C474EE" w:rsidRPr="00C474EE" w:rsidRDefault="00C474EE" w:rsidP="00C474EE">
      <w:pPr>
        <w:ind w:firstLine="708"/>
        <w:jc w:val="center"/>
        <w:rPr>
          <w:b/>
        </w:rPr>
      </w:pPr>
      <w:r w:rsidRPr="00C474EE">
        <w:rPr>
          <w:b/>
        </w:rPr>
        <w:t xml:space="preserve">O D L U K U </w:t>
      </w:r>
    </w:p>
    <w:p w14:paraId="4F9D0B41" w14:textId="064938F3" w:rsidR="00C474EE" w:rsidRDefault="00C474EE" w:rsidP="00C474EE">
      <w:pPr>
        <w:ind w:firstLine="708"/>
        <w:jc w:val="center"/>
        <w:rPr>
          <w:b/>
        </w:rPr>
      </w:pPr>
      <w:r>
        <w:rPr>
          <w:b/>
        </w:rPr>
        <w:t xml:space="preserve">o sastavu </w:t>
      </w:r>
      <w:r w:rsidR="00862D04">
        <w:rPr>
          <w:b/>
        </w:rPr>
        <w:t>Odbora</w:t>
      </w:r>
      <w:r w:rsidR="00D24CDA">
        <w:rPr>
          <w:b/>
        </w:rPr>
        <w:t xml:space="preserve"> za </w:t>
      </w:r>
      <w:r w:rsidR="00430C4B">
        <w:rPr>
          <w:b/>
        </w:rPr>
        <w:t>procjenu, prodaju i kupnju imovine</w:t>
      </w:r>
    </w:p>
    <w:p w14:paraId="4039DF85" w14:textId="77777777" w:rsidR="00C474EE" w:rsidRDefault="00C474EE" w:rsidP="00C474EE">
      <w:pPr>
        <w:ind w:firstLine="708"/>
        <w:jc w:val="center"/>
        <w:rPr>
          <w:b/>
        </w:rPr>
      </w:pPr>
    </w:p>
    <w:p w14:paraId="027FB78F" w14:textId="77777777" w:rsidR="00C474EE" w:rsidRPr="003405CF" w:rsidRDefault="00C474EE" w:rsidP="00C474EE">
      <w:pPr>
        <w:jc w:val="center"/>
        <w:rPr>
          <w:b/>
        </w:rPr>
      </w:pPr>
      <w:r w:rsidRPr="003405CF">
        <w:rPr>
          <w:b/>
        </w:rPr>
        <w:t>Članak  1.</w:t>
      </w:r>
    </w:p>
    <w:p w14:paraId="02D168D9" w14:textId="77777777" w:rsidR="00C474EE" w:rsidRPr="00EA196F" w:rsidRDefault="00C474EE" w:rsidP="00C474EE"/>
    <w:p w14:paraId="5A3F1162" w14:textId="77777777" w:rsidR="00430C4B" w:rsidRDefault="00430C4B" w:rsidP="00430C4B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 xml:space="preserve">Za predsjednika:   </w:t>
      </w:r>
      <w:r>
        <w:rPr>
          <w:rFonts w:ascii="Times New Roman" w:hAnsi="Times New Roman" w:cs="Times New Roman"/>
          <w:b/>
          <w:sz w:val="24"/>
          <w:szCs w:val="24"/>
        </w:rPr>
        <w:t>VEDRAN  KOVAČ</w:t>
      </w:r>
    </w:p>
    <w:p w14:paraId="408ABF22" w14:textId="77777777" w:rsidR="00430C4B" w:rsidRPr="005D7375" w:rsidRDefault="00430C4B" w:rsidP="00430C4B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>Za člana:</w:t>
      </w:r>
      <w:r w:rsidRPr="005D7375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ZLATKO  ORSAG </w:t>
      </w:r>
      <w:r w:rsidRPr="005D7375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14:paraId="25D34FB9" w14:textId="77777777" w:rsidR="00430C4B" w:rsidRDefault="00430C4B" w:rsidP="00430C4B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člana:   ALEN  RUŽIĆ</w:t>
      </w:r>
    </w:p>
    <w:p w14:paraId="36A633EA" w14:textId="77777777" w:rsidR="00430C4B" w:rsidRDefault="00430C4B" w:rsidP="00430C4B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člana:   RUŽICA  GLAVINA</w:t>
      </w:r>
    </w:p>
    <w:p w14:paraId="21226B55" w14:textId="7612E3F8" w:rsidR="00430C4B" w:rsidRDefault="00430C4B" w:rsidP="00430C4B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 člana: </w:t>
      </w:r>
      <w:r w:rsidR="00B42D74">
        <w:rPr>
          <w:rFonts w:ascii="Times New Roman" w:hAnsi="Times New Roman" w:cs="Times New Roman"/>
          <w:b/>
          <w:sz w:val="24"/>
          <w:szCs w:val="24"/>
        </w:rPr>
        <w:t xml:space="preserve"> ŽELIMIR  HALIĆ</w:t>
      </w:r>
    </w:p>
    <w:p w14:paraId="0E85585F" w14:textId="77777777" w:rsidR="00684045" w:rsidRDefault="00684045">
      <w:pPr>
        <w:autoSpaceDE w:val="0"/>
      </w:pPr>
    </w:p>
    <w:p w14:paraId="2C9BF746" w14:textId="1C4F6760" w:rsidR="00463C7B" w:rsidRDefault="0089394E">
      <w:pPr>
        <w:jc w:val="center"/>
        <w:rPr>
          <w:b/>
          <w:bCs/>
        </w:rPr>
      </w:pPr>
      <w:r w:rsidRPr="001F7084">
        <w:rPr>
          <w:b/>
          <w:bCs/>
        </w:rPr>
        <w:t xml:space="preserve">OPĆINSKO </w:t>
      </w:r>
      <w:r w:rsidR="00463C7B" w:rsidRPr="001F7084">
        <w:rPr>
          <w:b/>
          <w:bCs/>
        </w:rPr>
        <w:t>VIJEĆE OPĆINE OREHOVICA</w:t>
      </w:r>
    </w:p>
    <w:p w14:paraId="2D3D9E6D" w14:textId="77777777" w:rsidR="001F7084" w:rsidRPr="001F7084" w:rsidRDefault="001F7084">
      <w:pPr>
        <w:jc w:val="center"/>
        <w:rPr>
          <w:b/>
          <w:bCs/>
        </w:rPr>
      </w:pPr>
    </w:p>
    <w:p w14:paraId="61B4F475" w14:textId="77777777" w:rsidR="00C474EE" w:rsidRDefault="00C474EE"/>
    <w:p w14:paraId="52ADB23A" w14:textId="77777777" w:rsidR="00C474EE" w:rsidRDefault="00C474EE"/>
    <w:p w14:paraId="766A0C32" w14:textId="70D4A175" w:rsidR="00463C7B" w:rsidRDefault="003F69AE">
      <w:r>
        <w:t>K</w:t>
      </w:r>
      <w:r w:rsidR="00EA645C">
        <w:t>LASA</w:t>
      </w:r>
      <w:r>
        <w:t xml:space="preserve">: </w:t>
      </w:r>
      <w:r w:rsidR="00C474EE">
        <w:t>024-01/25-01/04</w:t>
      </w:r>
    </w:p>
    <w:p w14:paraId="5D62DD36" w14:textId="0AF94C3D" w:rsidR="00463C7B" w:rsidRDefault="00EA645C">
      <w:r>
        <w:t>URBROJ</w:t>
      </w:r>
      <w:r w:rsidR="00463C7B">
        <w:t xml:space="preserve">: </w:t>
      </w:r>
      <w:r w:rsidR="00C474EE">
        <w:t>2109-22-02-25-</w:t>
      </w:r>
      <w:r w:rsidR="00B21118">
        <w:t>1</w:t>
      </w:r>
      <w:r w:rsidR="00430C4B">
        <w:t>2</w:t>
      </w:r>
    </w:p>
    <w:p w14:paraId="34CD54FB" w14:textId="67CAA1CD" w:rsidR="00463C7B" w:rsidRDefault="00463C7B">
      <w:r>
        <w:t xml:space="preserve">Orehovica, </w:t>
      </w:r>
      <w:r w:rsidR="00C474EE">
        <w:t>18. srpnja 2025. godine</w:t>
      </w:r>
    </w:p>
    <w:p w14:paraId="4441FE65" w14:textId="77777777" w:rsidR="00463C7B" w:rsidRDefault="00463C7B"/>
    <w:p w14:paraId="147B2961" w14:textId="77777777" w:rsidR="00C474EE" w:rsidRDefault="00C474EE"/>
    <w:p w14:paraId="171B6499" w14:textId="77777777" w:rsidR="00C474EE" w:rsidRDefault="00C474EE"/>
    <w:p w14:paraId="32C94108" w14:textId="523BCF29" w:rsidR="00463C7B" w:rsidRDefault="00044206" w:rsidP="00C474EE">
      <w:pPr>
        <w:ind w:left="4956"/>
        <w:jc w:val="center"/>
        <w:rPr>
          <w:b/>
        </w:rPr>
      </w:pPr>
      <w:r>
        <w:rPr>
          <w:b/>
        </w:rPr>
        <w:t>PREDSJEDNIK OPĆINSKOG VIJEĆA</w:t>
      </w:r>
    </w:p>
    <w:p w14:paraId="6DD0AFAA" w14:textId="5AD67420" w:rsidR="00463C7B" w:rsidRDefault="00C474EE" w:rsidP="00C474EE">
      <w:pPr>
        <w:ind w:left="4248" w:firstLine="708"/>
        <w:jc w:val="center"/>
      </w:pPr>
      <w:r>
        <w:t>Zlatko Orsag</w:t>
      </w:r>
    </w:p>
    <w:p w14:paraId="587BABEF" w14:textId="1A178499" w:rsidR="00AF743B" w:rsidRDefault="00AF743B">
      <w:pPr>
        <w:ind w:left="4248"/>
        <w:jc w:val="center"/>
        <w:rPr>
          <w:b/>
          <w:bCs/>
        </w:rPr>
      </w:pPr>
    </w:p>
    <w:p w14:paraId="1346A505" w14:textId="77777777" w:rsidR="00AF743B" w:rsidRPr="00AF743B" w:rsidRDefault="00AF743B">
      <w:pPr>
        <w:ind w:left="4248"/>
        <w:jc w:val="center"/>
        <w:rPr>
          <w:b/>
          <w:bCs/>
        </w:rPr>
      </w:pPr>
    </w:p>
    <w:p w14:paraId="4D9EE1DD" w14:textId="77777777" w:rsidR="005A2A0C" w:rsidRDefault="005A2A0C" w:rsidP="003440B3">
      <w:pPr>
        <w:jc w:val="both"/>
        <w:rPr>
          <w:b/>
        </w:rPr>
      </w:pPr>
    </w:p>
    <w:p w14:paraId="69F4C3DB" w14:textId="77777777" w:rsidR="00C32CF8" w:rsidRDefault="00C32CF8" w:rsidP="003440B3">
      <w:pPr>
        <w:jc w:val="both"/>
      </w:pPr>
    </w:p>
    <w:sectPr w:rsidR="00C32CF8" w:rsidSect="00534BA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30810BAE"/>
    <w:multiLevelType w:val="hybridMultilevel"/>
    <w:tmpl w:val="5D668C9C"/>
    <w:lvl w:ilvl="0" w:tplc="E0D49F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02444463">
    <w:abstractNumId w:val="0"/>
  </w:num>
  <w:num w:numId="2" w16cid:durableId="928200456">
    <w:abstractNumId w:val="1"/>
  </w:num>
  <w:num w:numId="3" w16cid:durableId="15326476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4E"/>
    <w:rsid w:val="00044206"/>
    <w:rsid w:val="00052869"/>
    <w:rsid w:val="000769F7"/>
    <w:rsid w:val="001229F7"/>
    <w:rsid w:val="001328F4"/>
    <w:rsid w:val="00185613"/>
    <w:rsid w:val="00190A85"/>
    <w:rsid w:val="001A715B"/>
    <w:rsid w:val="001C3C39"/>
    <w:rsid w:val="001F7084"/>
    <w:rsid w:val="00212DEE"/>
    <w:rsid w:val="00246729"/>
    <w:rsid w:val="00277229"/>
    <w:rsid w:val="002978D6"/>
    <w:rsid w:val="002C0B1E"/>
    <w:rsid w:val="003413D4"/>
    <w:rsid w:val="00343CBE"/>
    <w:rsid w:val="003440B3"/>
    <w:rsid w:val="003766BC"/>
    <w:rsid w:val="0037777B"/>
    <w:rsid w:val="00390AAF"/>
    <w:rsid w:val="003A5407"/>
    <w:rsid w:val="003B17B8"/>
    <w:rsid w:val="003F1228"/>
    <w:rsid w:val="003F1267"/>
    <w:rsid w:val="003F2AA4"/>
    <w:rsid w:val="003F69AE"/>
    <w:rsid w:val="00430C4B"/>
    <w:rsid w:val="0046229C"/>
    <w:rsid w:val="00463C7B"/>
    <w:rsid w:val="004B5952"/>
    <w:rsid w:val="004D5363"/>
    <w:rsid w:val="004F63DF"/>
    <w:rsid w:val="00534BAD"/>
    <w:rsid w:val="005A2A0C"/>
    <w:rsid w:val="005D5E51"/>
    <w:rsid w:val="005F1DD4"/>
    <w:rsid w:val="00630893"/>
    <w:rsid w:val="00630F72"/>
    <w:rsid w:val="0065214B"/>
    <w:rsid w:val="0065323C"/>
    <w:rsid w:val="00684045"/>
    <w:rsid w:val="006870A8"/>
    <w:rsid w:val="00695C04"/>
    <w:rsid w:val="006D1B2C"/>
    <w:rsid w:val="006E66BA"/>
    <w:rsid w:val="007359E7"/>
    <w:rsid w:val="0085777F"/>
    <w:rsid w:val="00862D04"/>
    <w:rsid w:val="00877491"/>
    <w:rsid w:val="008864C1"/>
    <w:rsid w:val="0089394E"/>
    <w:rsid w:val="008C46B7"/>
    <w:rsid w:val="008D20DF"/>
    <w:rsid w:val="008E69B5"/>
    <w:rsid w:val="008E7625"/>
    <w:rsid w:val="00910521"/>
    <w:rsid w:val="009604A2"/>
    <w:rsid w:val="009F4648"/>
    <w:rsid w:val="00A57008"/>
    <w:rsid w:val="00AA48AA"/>
    <w:rsid w:val="00AF743B"/>
    <w:rsid w:val="00B16CEA"/>
    <w:rsid w:val="00B20AB3"/>
    <w:rsid w:val="00B21118"/>
    <w:rsid w:val="00B42D74"/>
    <w:rsid w:val="00BF08F5"/>
    <w:rsid w:val="00C06A7C"/>
    <w:rsid w:val="00C32CF8"/>
    <w:rsid w:val="00C474EE"/>
    <w:rsid w:val="00D1214C"/>
    <w:rsid w:val="00D24CDA"/>
    <w:rsid w:val="00D524B5"/>
    <w:rsid w:val="00D70AAF"/>
    <w:rsid w:val="00E844C5"/>
    <w:rsid w:val="00EA645C"/>
    <w:rsid w:val="00EB4A11"/>
    <w:rsid w:val="00F6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B74C82"/>
  <w15:docId w15:val="{B8F9983C-5759-42B5-8FB2-033274FD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4BAD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rsid w:val="00534BAD"/>
  </w:style>
  <w:style w:type="paragraph" w:customStyle="1" w:styleId="Naslov1">
    <w:name w:val="Naslov1"/>
    <w:basedOn w:val="Normal"/>
    <w:next w:val="Tijeloteksta"/>
    <w:rsid w:val="00534BAD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rsid w:val="00534BAD"/>
    <w:pPr>
      <w:spacing w:after="120"/>
    </w:pPr>
  </w:style>
  <w:style w:type="paragraph" w:styleId="Popis">
    <w:name w:val="List"/>
    <w:basedOn w:val="Tijeloteksta"/>
    <w:rsid w:val="00534BAD"/>
    <w:rPr>
      <w:rFonts w:cs="Arial"/>
    </w:rPr>
  </w:style>
  <w:style w:type="paragraph" w:customStyle="1" w:styleId="Opis">
    <w:name w:val="Opis"/>
    <w:basedOn w:val="Normal"/>
    <w:rsid w:val="00534BA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rsid w:val="00534BAD"/>
    <w:pPr>
      <w:suppressLineNumbers/>
    </w:pPr>
    <w:rPr>
      <w:rFonts w:cs="Arial"/>
    </w:rPr>
  </w:style>
  <w:style w:type="paragraph" w:customStyle="1" w:styleId="T-98-2">
    <w:name w:val="T-9/8-2"/>
    <w:rsid w:val="00534BAD"/>
    <w:pPr>
      <w:widowControl w:val="0"/>
      <w:tabs>
        <w:tab w:val="left" w:pos="2153"/>
      </w:tabs>
      <w:suppressAutoHyphens/>
      <w:autoSpaceDE w:val="0"/>
      <w:spacing w:after="43"/>
      <w:ind w:firstLine="342"/>
      <w:jc w:val="both"/>
    </w:pPr>
    <w:rPr>
      <w:rFonts w:ascii="Times-NewRoman" w:eastAsia="Arial" w:hAnsi="Times-NewRoman"/>
      <w:sz w:val="19"/>
      <w:szCs w:val="19"/>
      <w:lang w:eastAsia="ar-SA"/>
    </w:rPr>
  </w:style>
  <w:style w:type="paragraph" w:styleId="StandardWeb">
    <w:name w:val="Normal (Web)"/>
    <w:basedOn w:val="Normal"/>
    <w:uiPriority w:val="99"/>
    <w:unhideWhenUsed/>
    <w:rsid w:val="003440B3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styleId="Tekstbalonia">
    <w:name w:val="Balloon Text"/>
    <w:basedOn w:val="Normal"/>
    <w:link w:val="TekstbaloniaChar"/>
    <w:rsid w:val="008D20D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8D20DF"/>
    <w:rPr>
      <w:rFonts w:ascii="Segoe UI" w:hAnsi="Segoe UI" w:cs="Segoe UI"/>
      <w:sz w:val="18"/>
      <w:szCs w:val="18"/>
      <w:lang w:eastAsia="ar-SA"/>
    </w:rPr>
  </w:style>
  <w:style w:type="paragraph" w:styleId="Odlomakpopisa">
    <w:name w:val="List Paragraph"/>
    <w:basedOn w:val="Normal"/>
    <w:uiPriority w:val="34"/>
    <w:qFormat/>
    <w:rsid w:val="00C474E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28</vt:lpstr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28</dc:title>
  <dc:creator>Mirjana</dc:creator>
  <cp:lastModifiedBy>Office Orehovica</cp:lastModifiedBy>
  <cp:revision>3</cp:revision>
  <cp:lastPrinted>2025-03-18T09:23:00Z</cp:lastPrinted>
  <dcterms:created xsi:type="dcterms:W3CDTF">2025-07-10T09:53:00Z</dcterms:created>
  <dcterms:modified xsi:type="dcterms:W3CDTF">2025-07-11T06:44:00Z</dcterms:modified>
</cp:coreProperties>
</file>