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362F80DC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 xml:space="preserve">Odbora za </w:t>
      </w:r>
      <w:r w:rsidR="006870A8">
        <w:rPr>
          <w:b/>
        </w:rPr>
        <w:t>gospoda</w:t>
      </w:r>
      <w:r w:rsidR="00D70AAF">
        <w:rPr>
          <w:b/>
        </w:rPr>
        <w:t>rski razvoj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2814153C" w14:textId="3AF8E3CE" w:rsidR="006870A8" w:rsidRDefault="006870A8" w:rsidP="006870A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</w:t>
      </w:r>
      <w:r>
        <w:rPr>
          <w:rFonts w:ascii="Times New Roman" w:hAnsi="Times New Roman" w:cs="Times New Roman"/>
          <w:b/>
          <w:sz w:val="24"/>
          <w:szCs w:val="24"/>
        </w:rPr>
        <w:t>VEDRAN  KOVAČ</w:t>
      </w:r>
    </w:p>
    <w:p w14:paraId="257F56D8" w14:textId="3AC538B7" w:rsidR="006870A8" w:rsidRPr="005D7375" w:rsidRDefault="006870A8" w:rsidP="006870A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NIKOLA PANIĆ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21337137" w14:textId="77777777" w:rsidR="006870A8" w:rsidRDefault="006870A8" w:rsidP="006870A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GORAN  PUŽAJ</w:t>
      </w:r>
    </w:p>
    <w:p w14:paraId="4D8B0F2A" w14:textId="77777777" w:rsidR="006870A8" w:rsidRDefault="006870A8" w:rsidP="006870A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RUŽICA  GLAVINA</w:t>
      </w:r>
    </w:p>
    <w:p w14:paraId="6AD1A355" w14:textId="11CE84B1" w:rsidR="006870A8" w:rsidRDefault="006870A8" w:rsidP="006870A8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</w:t>
      </w:r>
      <w:r w:rsidR="001433EF">
        <w:rPr>
          <w:rFonts w:ascii="Times New Roman" w:hAnsi="Times New Roman" w:cs="Times New Roman"/>
          <w:b/>
          <w:sz w:val="24"/>
          <w:szCs w:val="24"/>
        </w:rPr>
        <w:t xml:space="preserve">  ŽELIMIR  HALIĆ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36F586AC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1A715B">
        <w:t>5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433EF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3CBE"/>
    <w:rsid w:val="003440B3"/>
    <w:rsid w:val="003766BC"/>
    <w:rsid w:val="0037777B"/>
    <w:rsid w:val="00390AAF"/>
    <w:rsid w:val="003B17B8"/>
    <w:rsid w:val="003F1228"/>
    <w:rsid w:val="003F1267"/>
    <w:rsid w:val="003F2AA4"/>
    <w:rsid w:val="003F69AE"/>
    <w:rsid w:val="0046229C"/>
    <w:rsid w:val="00463C7B"/>
    <w:rsid w:val="004B5952"/>
    <w:rsid w:val="004D5363"/>
    <w:rsid w:val="004F63DF"/>
    <w:rsid w:val="00534BAD"/>
    <w:rsid w:val="005543F1"/>
    <w:rsid w:val="005A2A0C"/>
    <w:rsid w:val="005D5E51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604A2"/>
    <w:rsid w:val="00A57008"/>
    <w:rsid w:val="00AA48AA"/>
    <w:rsid w:val="00AF743B"/>
    <w:rsid w:val="00C06A7C"/>
    <w:rsid w:val="00C32CF8"/>
    <w:rsid w:val="00C474EE"/>
    <w:rsid w:val="00D524B5"/>
    <w:rsid w:val="00D70AAF"/>
    <w:rsid w:val="00EA645C"/>
    <w:rsid w:val="00EB4A11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Office Orehovica</cp:lastModifiedBy>
  <cp:revision>5</cp:revision>
  <cp:lastPrinted>2025-03-18T09:23:00Z</cp:lastPrinted>
  <dcterms:created xsi:type="dcterms:W3CDTF">2025-07-10T09:39:00Z</dcterms:created>
  <dcterms:modified xsi:type="dcterms:W3CDTF">2025-07-11T06:40:00Z</dcterms:modified>
</cp:coreProperties>
</file>