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36828830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 xml:space="preserve">Odbora </w:t>
      </w:r>
      <w:r w:rsidR="000C4ADE">
        <w:rPr>
          <w:b/>
        </w:rPr>
        <w:t xml:space="preserve">za </w:t>
      </w:r>
      <w:r w:rsidR="009F4648">
        <w:rPr>
          <w:b/>
        </w:rPr>
        <w:t>kulturu i općinske manifestacije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4A42CD34" w14:textId="734DD059" w:rsidR="009F4648" w:rsidRDefault="009F4648" w:rsidP="009F464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</w:t>
      </w:r>
      <w:r w:rsidR="0035247D">
        <w:rPr>
          <w:rFonts w:ascii="Times New Roman" w:hAnsi="Times New Roman" w:cs="Times New Roman"/>
          <w:b/>
          <w:sz w:val="24"/>
          <w:szCs w:val="24"/>
        </w:rPr>
        <w:t>BRANKO  SUŠEC</w:t>
      </w:r>
    </w:p>
    <w:p w14:paraId="7FC72D29" w14:textId="04272AE9" w:rsidR="009F4648" w:rsidRPr="005D7375" w:rsidRDefault="009F4648" w:rsidP="009F464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35247D">
        <w:rPr>
          <w:rFonts w:ascii="Times New Roman" w:hAnsi="Times New Roman" w:cs="Times New Roman"/>
          <w:b/>
          <w:sz w:val="24"/>
          <w:szCs w:val="24"/>
        </w:rPr>
        <w:t>ANA ŠESTAK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71C85F8" w14:textId="77777777" w:rsidR="009F4648" w:rsidRDefault="009F4648" w:rsidP="009F464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DANICA CIRKVENČIĆ</w:t>
      </w:r>
    </w:p>
    <w:p w14:paraId="3C4C292D" w14:textId="77777777" w:rsidR="009F4648" w:rsidRDefault="009F4648" w:rsidP="009F464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DANIJELA KRESLIN</w:t>
      </w:r>
    </w:p>
    <w:p w14:paraId="50D47206" w14:textId="5182EB73" w:rsidR="009F4648" w:rsidRDefault="009F4648" w:rsidP="009F464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</w:t>
      </w:r>
      <w:r w:rsidR="0035247D">
        <w:rPr>
          <w:rFonts w:ascii="Times New Roman" w:hAnsi="Times New Roman" w:cs="Times New Roman"/>
          <w:b/>
          <w:sz w:val="24"/>
          <w:szCs w:val="24"/>
        </w:rPr>
        <w:t xml:space="preserve">  VEDRAN  KOVAČ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400C8AC1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9F4648">
        <w:t>7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0C4ADE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5247D"/>
    <w:rsid w:val="003766BC"/>
    <w:rsid w:val="0037777B"/>
    <w:rsid w:val="00390AAF"/>
    <w:rsid w:val="003B17B8"/>
    <w:rsid w:val="003F1228"/>
    <w:rsid w:val="003F1267"/>
    <w:rsid w:val="003F2AA4"/>
    <w:rsid w:val="003F69AE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9F4648"/>
    <w:rsid w:val="00A57008"/>
    <w:rsid w:val="00AA48AA"/>
    <w:rsid w:val="00AF743B"/>
    <w:rsid w:val="00C06A7C"/>
    <w:rsid w:val="00C32CF8"/>
    <w:rsid w:val="00C474EE"/>
    <w:rsid w:val="00D524B5"/>
    <w:rsid w:val="00D70AAF"/>
    <w:rsid w:val="00EA645C"/>
    <w:rsid w:val="00EB4A11"/>
    <w:rsid w:val="00F426A2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4</cp:revision>
  <cp:lastPrinted>2025-03-18T09:23:00Z</cp:lastPrinted>
  <dcterms:created xsi:type="dcterms:W3CDTF">2025-07-10T09:45:00Z</dcterms:created>
  <dcterms:modified xsi:type="dcterms:W3CDTF">2025-07-11T06:42:00Z</dcterms:modified>
</cp:coreProperties>
</file>