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D6FE0" w14:textId="23D7105C" w:rsidR="00463C7B" w:rsidRDefault="007359E7" w:rsidP="007359E7">
      <w:pPr>
        <w:autoSpaceDE w:val="0"/>
        <w:jc w:val="right"/>
        <w:rPr>
          <w:b/>
        </w:rPr>
      </w:pPr>
      <w:r>
        <w:rPr>
          <w:b/>
        </w:rPr>
        <w:t>PRIJEDLOG!</w:t>
      </w:r>
    </w:p>
    <w:p w14:paraId="4FE9B8AB" w14:textId="7386403B" w:rsidR="00463C7B" w:rsidRDefault="00463C7B">
      <w:pPr>
        <w:autoSpaceDE w:val="0"/>
        <w:ind w:firstLine="708"/>
        <w:jc w:val="both"/>
      </w:pPr>
      <w:r>
        <w:t>Temeljem članka 13.</w:t>
      </w:r>
      <w:r w:rsidR="003F69AE">
        <w:t xml:space="preserve"> Zakona o zaštiti od požara </w:t>
      </w:r>
      <w:r w:rsidR="003F2AA4">
        <w:t>(''</w:t>
      </w:r>
      <w:r w:rsidR="003F69AE">
        <w:t>Narodne novin</w:t>
      </w:r>
      <w:r w:rsidR="003F2AA4">
        <w:t>e'',</w:t>
      </w:r>
      <w:r w:rsidR="003F69AE">
        <w:t xml:space="preserve"> broj</w:t>
      </w:r>
      <w:r>
        <w:t xml:space="preserve"> 92/10</w:t>
      </w:r>
      <w:r w:rsidR="00EB4A11">
        <w:t xml:space="preserve"> i</w:t>
      </w:r>
      <w:r w:rsidR="00695C04">
        <w:t xml:space="preserve"> 114/22</w:t>
      </w:r>
      <w:r>
        <w:t>)</w:t>
      </w:r>
      <w:r w:rsidR="00390AAF">
        <w:t xml:space="preserve"> te</w:t>
      </w:r>
      <w:r>
        <w:t xml:space="preserve"> članka 16. Statuta Općine Orehovica </w:t>
      </w:r>
      <w:r w:rsidR="00390AAF">
        <w:t>(''</w:t>
      </w:r>
      <w:r>
        <w:t>Službeni glasnik Međimurske županij</w:t>
      </w:r>
      <w:r w:rsidR="00390AAF">
        <w:t>e'',</w:t>
      </w:r>
      <w:r w:rsidR="003F69AE">
        <w:t xml:space="preserve"> broj </w:t>
      </w:r>
      <w:r w:rsidR="00390AAF">
        <w:t>7</w:t>
      </w:r>
      <w:r w:rsidR="003F69AE">
        <w:t>/</w:t>
      </w:r>
      <w:r w:rsidR="00390AAF">
        <w:t>21</w:t>
      </w:r>
      <w:r w:rsidR="00EB4A11">
        <w:t xml:space="preserve"> i</w:t>
      </w:r>
      <w:r w:rsidR="00390AAF">
        <w:t xml:space="preserve"> 4/22</w:t>
      </w:r>
      <w:r>
        <w:t>), Općins</w:t>
      </w:r>
      <w:r w:rsidR="005A2A0C">
        <w:t xml:space="preserve">ko vijeće Općine Orehovica na </w:t>
      </w:r>
      <w:r w:rsidR="000769F7">
        <w:t>26</w:t>
      </w:r>
      <w:r w:rsidR="003F69AE">
        <w:t xml:space="preserve">. sjednici održanoj dana </w:t>
      </w:r>
      <w:r w:rsidR="003766BC">
        <w:t>11. ožujka</w:t>
      </w:r>
      <w:r w:rsidR="000769F7">
        <w:t xml:space="preserve"> 2025</w:t>
      </w:r>
      <w:r>
        <w:t>. godine  don</w:t>
      </w:r>
      <w:r w:rsidR="004D5363">
        <w:t>osi</w:t>
      </w:r>
    </w:p>
    <w:p w14:paraId="545E5F39" w14:textId="77777777" w:rsidR="00463C7B" w:rsidRDefault="00463C7B">
      <w:pPr>
        <w:autoSpaceDE w:val="0"/>
        <w:ind w:firstLine="708"/>
        <w:jc w:val="both"/>
      </w:pPr>
    </w:p>
    <w:p w14:paraId="4377E526" w14:textId="77777777" w:rsidR="00684045" w:rsidRDefault="00684045">
      <w:pPr>
        <w:autoSpaceDE w:val="0"/>
        <w:ind w:firstLine="708"/>
        <w:jc w:val="both"/>
      </w:pPr>
    </w:p>
    <w:p w14:paraId="699EBBAB" w14:textId="77777777" w:rsidR="00463C7B" w:rsidRDefault="00463C7B">
      <w:pPr>
        <w:autoSpaceDE w:val="0"/>
        <w:jc w:val="center"/>
        <w:rPr>
          <w:b/>
          <w:bCs/>
        </w:rPr>
      </w:pPr>
      <w:r>
        <w:rPr>
          <w:b/>
          <w:bCs/>
        </w:rPr>
        <w:t xml:space="preserve">ODLUKU </w:t>
      </w:r>
    </w:p>
    <w:p w14:paraId="0992794C" w14:textId="0E189C6A" w:rsidR="00463C7B" w:rsidRDefault="003F69AE" w:rsidP="003F69AE">
      <w:pPr>
        <w:autoSpaceDE w:val="0"/>
        <w:jc w:val="center"/>
        <w:rPr>
          <w:b/>
          <w:bCs/>
        </w:rPr>
      </w:pPr>
      <w:r>
        <w:rPr>
          <w:b/>
          <w:bCs/>
        </w:rPr>
        <w:t xml:space="preserve">                </w:t>
      </w:r>
      <w:r w:rsidR="005A2A0C">
        <w:rPr>
          <w:b/>
          <w:bCs/>
        </w:rPr>
        <w:t>o usvajanju</w:t>
      </w:r>
      <w:r w:rsidR="00A57008">
        <w:rPr>
          <w:b/>
          <w:bCs/>
        </w:rPr>
        <w:t xml:space="preserve"> Odluke o</w:t>
      </w:r>
      <w:r w:rsidR="005A2A0C">
        <w:rPr>
          <w:b/>
          <w:bCs/>
        </w:rPr>
        <w:t xml:space="preserve"> </w:t>
      </w:r>
      <w:r w:rsidR="00A57008">
        <w:rPr>
          <w:b/>
          <w:bCs/>
        </w:rPr>
        <w:t>izmjenama u</w:t>
      </w:r>
      <w:r w:rsidR="005D5E51">
        <w:rPr>
          <w:b/>
          <w:bCs/>
        </w:rPr>
        <w:t xml:space="preserve"> </w:t>
      </w:r>
      <w:r w:rsidR="00A57008">
        <w:rPr>
          <w:b/>
          <w:bCs/>
        </w:rPr>
        <w:t>Planu</w:t>
      </w:r>
      <w:r w:rsidR="008864C1">
        <w:rPr>
          <w:b/>
          <w:bCs/>
        </w:rPr>
        <w:t xml:space="preserve"> zaštite</w:t>
      </w:r>
      <w:r>
        <w:rPr>
          <w:b/>
          <w:bCs/>
        </w:rPr>
        <w:t xml:space="preserve"> </w:t>
      </w:r>
      <w:r w:rsidR="00463C7B">
        <w:rPr>
          <w:b/>
          <w:bCs/>
        </w:rPr>
        <w:t xml:space="preserve">od </w:t>
      </w:r>
      <w:r w:rsidR="005D5E51">
        <w:rPr>
          <w:b/>
          <w:bCs/>
        </w:rPr>
        <w:t xml:space="preserve">požara </w:t>
      </w:r>
      <w:r w:rsidR="00463C7B">
        <w:rPr>
          <w:b/>
          <w:bCs/>
        </w:rPr>
        <w:t>Općine Orehovica</w:t>
      </w:r>
    </w:p>
    <w:p w14:paraId="53441AD8" w14:textId="77777777" w:rsidR="00463C7B" w:rsidRDefault="00463C7B">
      <w:pPr>
        <w:autoSpaceDE w:val="0"/>
        <w:jc w:val="center"/>
        <w:rPr>
          <w:b/>
          <w:bCs/>
        </w:rPr>
      </w:pPr>
    </w:p>
    <w:p w14:paraId="76C6C02F" w14:textId="77777777" w:rsidR="00684045" w:rsidRDefault="00684045">
      <w:pPr>
        <w:autoSpaceDE w:val="0"/>
        <w:jc w:val="center"/>
      </w:pPr>
    </w:p>
    <w:p w14:paraId="41C7C49C" w14:textId="77777777" w:rsidR="00463C7B" w:rsidRPr="001229F7" w:rsidRDefault="00463C7B">
      <w:pPr>
        <w:autoSpaceDE w:val="0"/>
        <w:jc w:val="center"/>
        <w:rPr>
          <w:b/>
          <w:bCs/>
        </w:rPr>
      </w:pPr>
      <w:r w:rsidRPr="001229F7">
        <w:rPr>
          <w:b/>
          <w:bCs/>
        </w:rPr>
        <w:t>Članak 1.</w:t>
      </w:r>
    </w:p>
    <w:p w14:paraId="27CE6020" w14:textId="3EFFCAA7" w:rsidR="00463C7B" w:rsidRDefault="00463C7B" w:rsidP="003B17B8">
      <w:pPr>
        <w:autoSpaceDE w:val="0"/>
        <w:ind w:firstLine="708"/>
        <w:jc w:val="both"/>
      </w:pPr>
      <w:r>
        <w:t xml:space="preserve">Prihvaća se </w:t>
      </w:r>
      <w:r w:rsidR="00A57008">
        <w:t xml:space="preserve">Odluka o izmjenama u </w:t>
      </w:r>
      <w:r w:rsidR="008864C1">
        <w:t>Plan</w:t>
      </w:r>
      <w:r w:rsidR="00A57008">
        <w:t>u</w:t>
      </w:r>
      <w:r w:rsidR="008864C1">
        <w:t xml:space="preserve"> zaštite</w:t>
      </w:r>
      <w:r>
        <w:t xml:space="preserve"> od p</w:t>
      </w:r>
      <w:r w:rsidR="005D5E51">
        <w:t xml:space="preserve">ožara </w:t>
      </w:r>
      <w:r>
        <w:t xml:space="preserve">Općine Orehovica (u daljnjem tekstu: </w:t>
      </w:r>
      <w:r w:rsidR="008864C1">
        <w:t>Plan zaštite</w:t>
      </w:r>
      <w:r>
        <w:t>).</w:t>
      </w:r>
    </w:p>
    <w:p w14:paraId="334A8218" w14:textId="77777777" w:rsidR="00463C7B" w:rsidRDefault="00463C7B">
      <w:pPr>
        <w:autoSpaceDE w:val="0"/>
      </w:pPr>
    </w:p>
    <w:p w14:paraId="4C6D9DB9" w14:textId="77777777" w:rsidR="00463C7B" w:rsidRPr="001229F7" w:rsidRDefault="00463C7B">
      <w:pPr>
        <w:autoSpaceDE w:val="0"/>
        <w:jc w:val="center"/>
        <w:rPr>
          <w:b/>
          <w:bCs/>
        </w:rPr>
      </w:pPr>
      <w:r w:rsidRPr="001229F7">
        <w:rPr>
          <w:b/>
          <w:bCs/>
        </w:rPr>
        <w:t>Članak 2.</w:t>
      </w:r>
    </w:p>
    <w:p w14:paraId="2448953B" w14:textId="1D95B5D4" w:rsidR="00463C7B" w:rsidRDefault="00A57008" w:rsidP="003B17B8">
      <w:pPr>
        <w:autoSpaceDE w:val="0"/>
        <w:ind w:firstLine="708"/>
        <w:jc w:val="both"/>
      </w:pPr>
      <w:r>
        <w:t>Odluka o izmjenama izrađena je u suradnji sa VZO Općine Orehovica.</w:t>
      </w:r>
      <w:r w:rsidR="00463C7B">
        <w:t xml:space="preserve"> </w:t>
      </w:r>
    </w:p>
    <w:p w14:paraId="0F91B5CE" w14:textId="77777777" w:rsidR="00463C7B" w:rsidRDefault="00463C7B">
      <w:pPr>
        <w:autoSpaceDE w:val="0"/>
      </w:pPr>
    </w:p>
    <w:p w14:paraId="63F84A3E" w14:textId="77777777" w:rsidR="00463C7B" w:rsidRPr="001229F7" w:rsidRDefault="00463C7B">
      <w:pPr>
        <w:autoSpaceDE w:val="0"/>
        <w:jc w:val="center"/>
        <w:rPr>
          <w:b/>
          <w:bCs/>
        </w:rPr>
      </w:pPr>
      <w:r w:rsidRPr="001229F7">
        <w:rPr>
          <w:b/>
          <w:bCs/>
        </w:rPr>
        <w:t>Članak 3.</w:t>
      </w:r>
    </w:p>
    <w:p w14:paraId="47452562" w14:textId="77777777" w:rsidR="00463C7B" w:rsidRDefault="002978D6" w:rsidP="00190A85">
      <w:pPr>
        <w:autoSpaceDE w:val="0"/>
        <w:ind w:firstLine="708"/>
        <w:jc w:val="both"/>
      </w:pPr>
      <w:r>
        <w:t>Izvornici se čuvaju</w:t>
      </w:r>
      <w:r w:rsidR="00463C7B">
        <w:t xml:space="preserve"> u Jedinstvenom upravnom odjelu Općine Orehovica.</w:t>
      </w:r>
    </w:p>
    <w:p w14:paraId="42B7F9EB" w14:textId="77777777" w:rsidR="00463C7B" w:rsidRDefault="00463C7B" w:rsidP="005A2A0C">
      <w:pPr>
        <w:autoSpaceDE w:val="0"/>
      </w:pPr>
    </w:p>
    <w:p w14:paraId="26FB73A1" w14:textId="77777777" w:rsidR="00463C7B" w:rsidRPr="001229F7" w:rsidRDefault="005A2A0C">
      <w:pPr>
        <w:autoSpaceDE w:val="0"/>
        <w:jc w:val="center"/>
        <w:rPr>
          <w:b/>
          <w:bCs/>
        </w:rPr>
      </w:pPr>
      <w:r w:rsidRPr="001229F7">
        <w:rPr>
          <w:b/>
          <w:bCs/>
        </w:rPr>
        <w:t>Članak 4</w:t>
      </w:r>
      <w:r w:rsidR="00463C7B" w:rsidRPr="001229F7">
        <w:rPr>
          <w:b/>
          <w:bCs/>
        </w:rPr>
        <w:t>.</w:t>
      </w:r>
    </w:p>
    <w:p w14:paraId="178FB75D" w14:textId="09AE12CD" w:rsidR="00463C7B" w:rsidRDefault="00463C7B" w:rsidP="00190A85">
      <w:pPr>
        <w:autoSpaceDE w:val="0"/>
        <w:ind w:firstLine="708"/>
        <w:jc w:val="both"/>
      </w:pPr>
      <w:r>
        <w:t>Ova</w:t>
      </w:r>
      <w:r w:rsidR="008C46B7">
        <w:t xml:space="preserve"> Odluka </w:t>
      </w:r>
      <w:r>
        <w:t xml:space="preserve">stupa na snagu osmog dana od dana objave u </w:t>
      </w:r>
      <w:r w:rsidR="0085777F">
        <w:t>''</w:t>
      </w:r>
      <w:r>
        <w:t>Službenom glasniku Međimurske županije</w:t>
      </w:r>
      <w:r w:rsidR="0085777F">
        <w:t>''</w:t>
      </w:r>
      <w:r>
        <w:t>.</w:t>
      </w:r>
    </w:p>
    <w:p w14:paraId="7F7A3662" w14:textId="77777777" w:rsidR="00463C7B" w:rsidRDefault="00463C7B">
      <w:pPr>
        <w:autoSpaceDE w:val="0"/>
      </w:pPr>
    </w:p>
    <w:p w14:paraId="0E85585F" w14:textId="77777777" w:rsidR="00684045" w:rsidRDefault="00684045">
      <w:pPr>
        <w:autoSpaceDE w:val="0"/>
      </w:pPr>
    </w:p>
    <w:p w14:paraId="2C9BF746" w14:textId="1C4F6760" w:rsidR="00463C7B" w:rsidRDefault="0089394E">
      <w:pPr>
        <w:jc w:val="center"/>
        <w:rPr>
          <w:b/>
          <w:bCs/>
        </w:rPr>
      </w:pPr>
      <w:r w:rsidRPr="001F7084">
        <w:rPr>
          <w:b/>
          <w:bCs/>
        </w:rPr>
        <w:t xml:space="preserve">OPĆINSKO </w:t>
      </w:r>
      <w:r w:rsidR="00463C7B" w:rsidRPr="001F7084">
        <w:rPr>
          <w:b/>
          <w:bCs/>
        </w:rPr>
        <w:t>VIJEĆE OPĆINE OREHOVICA</w:t>
      </w:r>
    </w:p>
    <w:p w14:paraId="2D3D9E6D" w14:textId="77777777" w:rsidR="001F7084" w:rsidRPr="001F7084" w:rsidRDefault="001F7084">
      <w:pPr>
        <w:jc w:val="center"/>
        <w:rPr>
          <w:b/>
          <w:bCs/>
        </w:rPr>
      </w:pPr>
    </w:p>
    <w:p w14:paraId="766A0C32" w14:textId="136D58AA" w:rsidR="00463C7B" w:rsidRDefault="003F69AE">
      <w:r>
        <w:t>K</w:t>
      </w:r>
      <w:r w:rsidR="00EA645C">
        <w:t>LASA</w:t>
      </w:r>
      <w:r>
        <w:t xml:space="preserve">: </w:t>
      </w:r>
    </w:p>
    <w:p w14:paraId="5D62DD36" w14:textId="64EF32A5" w:rsidR="00463C7B" w:rsidRDefault="00EA645C">
      <w:r>
        <w:t>URBROJ</w:t>
      </w:r>
      <w:r w:rsidR="00463C7B">
        <w:t xml:space="preserve">: </w:t>
      </w:r>
    </w:p>
    <w:p w14:paraId="34CD54FB" w14:textId="34E94EDD" w:rsidR="00463C7B" w:rsidRDefault="00463C7B">
      <w:r>
        <w:t xml:space="preserve">Orehovica, </w:t>
      </w:r>
      <w:r w:rsidR="003766BC">
        <w:t>11. ožujka</w:t>
      </w:r>
      <w:r w:rsidR="000769F7">
        <w:t xml:space="preserve"> 2025</w:t>
      </w:r>
      <w:r w:rsidR="0089394E">
        <w:t>.</w:t>
      </w:r>
      <w:r w:rsidR="001328F4">
        <w:t xml:space="preserve"> godine</w:t>
      </w:r>
    </w:p>
    <w:p w14:paraId="4441FE65" w14:textId="77777777" w:rsidR="00463C7B" w:rsidRDefault="00463C7B"/>
    <w:p w14:paraId="32C94108" w14:textId="523BCF29" w:rsidR="00463C7B" w:rsidRDefault="00044206">
      <w:pPr>
        <w:ind w:left="4248"/>
        <w:jc w:val="center"/>
        <w:rPr>
          <w:b/>
        </w:rPr>
      </w:pPr>
      <w:r>
        <w:rPr>
          <w:b/>
        </w:rPr>
        <w:t>PREDSJEDNIK OPĆINSKOG VIJEĆA</w:t>
      </w:r>
    </w:p>
    <w:p w14:paraId="6DD0AFAA" w14:textId="755FB99F" w:rsidR="00463C7B" w:rsidRDefault="000769F7">
      <w:pPr>
        <w:ind w:left="4248"/>
        <w:jc w:val="center"/>
      </w:pPr>
      <w:r>
        <w:t>Vedran Kovač</w:t>
      </w:r>
    </w:p>
    <w:p w14:paraId="587BABEF" w14:textId="1A178499" w:rsidR="00AF743B" w:rsidRDefault="00AF743B">
      <w:pPr>
        <w:ind w:left="4248"/>
        <w:jc w:val="center"/>
        <w:rPr>
          <w:b/>
          <w:bCs/>
        </w:rPr>
      </w:pPr>
    </w:p>
    <w:p w14:paraId="1346A505" w14:textId="77777777" w:rsidR="00AF743B" w:rsidRPr="00AF743B" w:rsidRDefault="00AF743B">
      <w:pPr>
        <w:ind w:left="4248"/>
        <w:jc w:val="center"/>
        <w:rPr>
          <w:b/>
          <w:bCs/>
        </w:rPr>
      </w:pPr>
    </w:p>
    <w:p w14:paraId="12149D2A" w14:textId="2C00144C" w:rsidR="00AF743B" w:rsidRPr="00AF743B" w:rsidRDefault="00AF743B" w:rsidP="00AF743B">
      <w:pPr>
        <w:jc w:val="both"/>
        <w:rPr>
          <w:b/>
          <w:bCs/>
        </w:rPr>
      </w:pPr>
      <w:r w:rsidRPr="00AF743B">
        <w:rPr>
          <w:b/>
          <w:bCs/>
        </w:rPr>
        <w:t>OBRAZLOŽENJE:</w:t>
      </w:r>
    </w:p>
    <w:p w14:paraId="15B5F623" w14:textId="77777777" w:rsidR="006E66BA" w:rsidRDefault="003440B3" w:rsidP="006E66BA">
      <w:pPr>
        <w:pStyle w:val="StandardWeb"/>
        <w:spacing w:before="0" w:beforeAutospacing="0" w:after="0" w:afterAutospacing="0"/>
        <w:jc w:val="both"/>
      </w:pPr>
      <w:r>
        <w:t xml:space="preserve">Jedinice lokalne i područne (regionalne) samouprave donose plan zaštite od požara za svoje područje na temelju procjene ugroženosti od požara, po prethodno pribavljenom mišljenju nadležne policijske uprave. </w:t>
      </w:r>
    </w:p>
    <w:p w14:paraId="60DA644B" w14:textId="5243FFB7" w:rsidR="00463C7B" w:rsidRPr="00052869" w:rsidRDefault="003440B3" w:rsidP="006E66BA">
      <w:pPr>
        <w:pStyle w:val="StandardWeb"/>
        <w:spacing w:before="0" w:beforeAutospacing="0" w:after="0" w:afterAutospacing="0"/>
        <w:jc w:val="both"/>
      </w:pPr>
      <w:r>
        <w:t xml:space="preserve">Jedinice lokalne i područne (regionalne) samouprave najmanje jednom godišnje usklađuju </w:t>
      </w:r>
      <w:r w:rsidR="0065323C">
        <w:t xml:space="preserve">svoje </w:t>
      </w:r>
      <w:r>
        <w:t>planove s novonastalim uvjetima</w:t>
      </w:r>
      <w:r w:rsidR="0065323C">
        <w:t xml:space="preserve">, dok </w:t>
      </w:r>
      <w:r>
        <w:t>najmanje jednom u 5 godina usklađuju procjene ugroženosti s novonastalim uvjetima.</w:t>
      </w:r>
    </w:p>
    <w:p w14:paraId="06C4F95C" w14:textId="77777777" w:rsidR="005A2A0C" w:rsidRDefault="005A2A0C" w:rsidP="003440B3">
      <w:pPr>
        <w:jc w:val="both"/>
        <w:rPr>
          <w:b/>
        </w:rPr>
      </w:pPr>
    </w:p>
    <w:p w14:paraId="4D9EE1DD" w14:textId="77777777" w:rsidR="005A2A0C" w:rsidRDefault="005A2A0C" w:rsidP="003440B3">
      <w:pPr>
        <w:jc w:val="both"/>
        <w:rPr>
          <w:b/>
        </w:rPr>
      </w:pPr>
    </w:p>
    <w:p w14:paraId="69F4C3DB" w14:textId="77777777" w:rsidR="00C32CF8" w:rsidRDefault="00C32CF8" w:rsidP="003440B3">
      <w:pPr>
        <w:jc w:val="both"/>
      </w:pPr>
    </w:p>
    <w:sectPr w:rsidR="00C32CF8" w:rsidSect="00534BA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-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94E"/>
    <w:rsid w:val="00044206"/>
    <w:rsid w:val="00052869"/>
    <w:rsid w:val="000769F7"/>
    <w:rsid w:val="001229F7"/>
    <w:rsid w:val="001328F4"/>
    <w:rsid w:val="00185613"/>
    <w:rsid w:val="00190A85"/>
    <w:rsid w:val="001C3C39"/>
    <w:rsid w:val="001F7084"/>
    <w:rsid w:val="00212DEE"/>
    <w:rsid w:val="00246729"/>
    <w:rsid w:val="00277229"/>
    <w:rsid w:val="002978D6"/>
    <w:rsid w:val="002C0B1E"/>
    <w:rsid w:val="00343CBE"/>
    <w:rsid w:val="003440B3"/>
    <w:rsid w:val="003766BC"/>
    <w:rsid w:val="0037777B"/>
    <w:rsid w:val="00390AAF"/>
    <w:rsid w:val="003B17B8"/>
    <w:rsid w:val="003F1267"/>
    <w:rsid w:val="003F2AA4"/>
    <w:rsid w:val="003F69AE"/>
    <w:rsid w:val="0046229C"/>
    <w:rsid w:val="00463C7B"/>
    <w:rsid w:val="004D5363"/>
    <w:rsid w:val="004F63DF"/>
    <w:rsid w:val="00534BAD"/>
    <w:rsid w:val="005A2A0C"/>
    <w:rsid w:val="005D5E51"/>
    <w:rsid w:val="00630F72"/>
    <w:rsid w:val="0065214B"/>
    <w:rsid w:val="0065323C"/>
    <w:rsid w:val="00684045"/>
    <w:rsid w:val="00695C04"/>
    <w:rsid w:val="006E66BA"/>
    <w:rsid w:val="007359E7"/>
    <w:rsid w:val="0085777F"/>
    <w:rsid w:val="008864C1"/>
    <w:rsid w:val="0089394E"/>
    <w:rsid w:val="008C46B7"/>
    <w:rsid w:val="008E69B5"/>
    <w:rsid w:val="008E7625"/>
    <w:rsid w:val="009604A2"/>
    <w:rsid w:val="00A57008"/>
    <w:rsid w:val="00AA48AA"/>
    <w:rsid w:val="00AF743B"/>
    <w:rsid w:val="00C06A7C"/>
    <w:rsid w:val="00C32CF8"/>
    <w:rsid w:val="00D524B5"/>
    <w:rsid w:val="00EA645C"/>
    <w:rsid w:val="00EB4A11"/>
    <w:rsid w:val="00F6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7B74C82"/>
  <w15:docId w15:val="{B8F9983C-5759-42B5-8FB2-033274FD7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34BAD"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Zadanifontodlomka1">
    <w:name w:val="Zadani font odlomka1"/>
    <w:rsid w:val="00534BAD"/>
  </w:style>
  <w:style w:type="paragraph" w:customStyle="1" w:styleId="Naslov1">
    <w:name w:val="Naslov1"/>
    <w:basedOn w:val="Normal"/>
    <w:next w:val="Tijeloteksta"/>
    <w:rsid w:val="00534BAD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styleId="Tijeloteksta">
    <w:name w:val="Body Text"/>
    <w:basedOn w:val="Normal"/>
    <w:rsid w:val="00534BAD"/>
    <w:pPr>
      <w:spacing w:after="120"/>
    </w:pPr>
  </w:style>
  <w:style w:type="paragraph" w:styleId="Popis">
    <w:name w:val="List"/>
    <w:basedOn w:val="Tijeloteksta"/>
    <w:rsid w:val="00534BAD"/>
    <w:rPr>
      <w:rFonts w:cs="Arial"/>
    </w:rPr>
  </w:style>
  <w:style w:type="paragraph" w:customStyle="1" w:styleId="Opis">
    <w:name w:val="Opis"/>
    <w:basedOn w:val="Normal"/>
    <w:rsid w:val="00534BAD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rsid w:val="00534BAD"/>
    <w:pPr>
      <w:suppressLineNumbers/>
    </w:pPr>
    <w:rPr>
      <w:rFonts w:cs="Arial"/>
    </w:rPr>
  </w:style>
  <w:style w:type="paragraph" w:customStyle="1" w:styleId="T-98-2">
    <w:name w:val="T-9/8-2"/>
    <w:rsid w:val="00534BAD"/>
    <w:pPr>
      <w:widowControl w:val="0"/>
      <w:tabs>
        <w:tab w:val="left" w:pos="2153"/>
      </w:tabs>
      <w:suppressAutoHyphens/>
      <w:autoSpaceDE w:val="0"/>
      <w:spacing w:after="43"/>
      <w:ind w:firstLine="342"/>
      <w:jc w:val="both"/>
    </w:pPr>
    <w:rPr>
      <w:rFonts w:ascii="Times-NewRoman" w:eastAsia="Arial" w:hAnsi="Times-NewRoman"/>
      <w:sz w:val="19"/>
      <w:szCs w:val="19"/>
      <w:lang w:eastAsia="ar-SA"/>
    </w:rPr>
  </w:style>
  <w:style w:type="paragraph" w:styleId="StandardWeb">
    <w:name w:val="Normal (Web)"/>
    <w:basedOn w:val="Normal"/>
    <w:uiPriority w:val="99"/>
    <w:unhideWhenUsed/>
    <w:rsid w:val="003440B3"/>
    <w:pPr>
      <w:suppressAutoHyphens w:val="0"/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28</vt:lpstr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28</dc:title>
  <dc:creator>Mirjana</dc:creator>
  <cp:lastModifiedBy>Office Orehovica</cp:lastModifiedBy>
  <cp:revision>3</cp:revision>
  <cp:lastPrinted>2010-08-06T09:11:00Z</cp:lastPrinted>
  <dcterms:created xsi:type="dcterms:W3CDTF">2025-02-20T07:35:00Z</dcterms:created>
  <dcterms:modified xsi:type="dcterms:W3CDTF">2025-03-04T08:32:00Z</dcterms:modified>
</cp:coreProperties>
</file>