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03049" w14:textId="77777777" w:rsidR="003F5581" w:rsidRPr="003F5581" w:rsidRDefault="003F5581" w:rsidP="003F55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hr-HR"/>
          <w14:ligatures w14:val="none"/>
        </w:rPr>
      </w:pPr>
      <w:r w:rsidRPr="003F558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hr-HR"/>
          <w14:ligatures w14:val="none"/>
        </w:rPr>
        <w:t>PRILOG 2</w:t>
      </w:r>
    </w:p>
    <w:p w14:paraId="21994D8B" w14:textId="77777777" w:rsidR="003F5581" w:rsidRPr="003F5581" w:rsidRDefault="003F5581" w:rsidP="003F55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hr-HR"/>
          <w14:ligatures w14:val="none"/>
        </w:rPr>
      </w:pPr>
      <w:r w:rsidRPr="003F558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hr-HR"/>
          <w14:ligatures w14:val="none"/>
        </w:rPr>
        <w:t>IZJAVA</w:t>
      </w:r>
    </w:p>
    <w:p w14:paraId="11408BFD" w14:textId="77777777" w:rsidR="003F5581" w:rsidRPr="003F5581" w:rsidRDefault="003F5581" w:rsidP="003F55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</w:pPr>
      <w:r w:rsidRPr="003F55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  <w:t>o prihvaćanju uvjeta Javnog natječaja</w:t>
      </w:r>
    </w:p>
    <w:p w14:paraId="74472F1D" w14:textId="77777777" w:rsidR="003F5581" w:rsidRPr="003F5581" w:rsidRDefault="003F5581" w:rsidP="003F5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F558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Ja, niže potpisani/a</w:t>
      </w:r>
    </w:p>
    <w:p w14:paraId="69E7734E" w14:textId="77777777" w:rsidR="003F5581" w:rsidRPr="003F5581" w:rsidRDefault="003F5581" w:rsidP="003F5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F55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_____________________________________________________</w:t>
      </w:r>
    </w:p>
    <w:p w14:paraId="6F3F5644" w14:textId="77777777" w:rsidR="003F5581" w:rsidRPr="003F5581" w:rsidRDefault="003F5581" w:rsidP="003F5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F558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(ime i prezime / naziv ponuditelja)</w:t>
      </w:r>
    </w:p>
    <w:p w14:paraId="6BDD7439" w14:textId="77777777" w:rsidR="003F5581" w:rsidRPr="003F5581" w:rsidRDefault="003F5581" w:rsidP="003F5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F558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 adresom / sjedištem:</w:t>
      </w:r>
    </w:p>
    <w:p w14:paraId="29C0A2EC" w14:textId="77777777" w:rsidR="003F5581" w:rsidRPr="003F5581" w:rsidRDefault="003F5581" w:rsidP="003F5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F55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_____________________________________________________</w:t>
      </w:r>
    </w:p>
    <w:p w14:paraId="5E370715" w14:textId="77777777" w:rsidR="003F5581" w:rsidRPr="003F5581" w:rsidRDefault="003F5581" w:rsidP="003F5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F558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OIB:</w:t>
      </w:r>
    </w:p>
    <w:p w14:paraId="0017982F" w14:textId="77777777" w:rsidR="003F5581" w:rsidRPr="003F5581" w:rsidRDefault="003F5581" w:rsidP="003F5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F55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_____________________________________________________</w:t>
      </w:r>
    </w:p>
    <w:p w14:paraId="2435F79A" w14:textId="77777777" w:rsidR="003F5581" w:rsidRPr="003F5581" w:rsidRDefault="003F5581" w:rsidP="003F5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F558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pod materijalnom i kaznenom odgovornošću izjavljujem da:</w:t>
      </w:r>
    </w:p>
    <w:p w14:paraId="45688F16" w14:textId="77777777" w:rsidR="003F5581" w:rsidRPr="003F5581" w:rsidRDefault="003F5581" w:rsidP="003F55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F558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sam upoznat/a sa sadržajem </w:t>
      </w:r>
      <w:r w:rsidRPr="003F55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Javnog natječaja za davanje u zakup dijela poslovne zgrade s pripadajućim zemljištem u vlasništvu Općine Orehovica</w:t>
      </w:r>
      <w:r w:rsidRPr="003F558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objavljenog dana </w:t>
      </w:r>
      <w:r w:rsidRPr="003F55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21. svibnja 2026. godine</w:t>
      </w:r>
      <w:r w:rsidRPr="003F558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</w:p>
    <w:p w14:paraId="574612B0" w14:textId="77777777" w:rsidR="003F5581" w:rsidRPr="003F5581" w:rsidRDefault="003F5581" w:rsidP="003F55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F558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prihvaćam sve uvjete utvrđene predmetnim Javnim natječajem, </w:t>
      </w:r>
    </w:p>
    <w:p w14:paraId="3647BFA8" w14:textId="77777777" w:rsidR="003F5581" w:rsidRPr="003F5581" w:rsidRDefault="003F5581" w:rsidP="003F55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F558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sam upoznat/a sa stanjem poslovnog prostora koji je predmet zakupa te ga prihvaćam u zatečenom stanju, </w:t>
      </w:r>
    </w:p>
    <w:p w14:paraId="79906213" w14:textId="77777777" w:rsidR="003F5581" w:rsidRPr="003F5581" w:rsidRDefault="003F5581" w:rsidP="003F55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F558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prihvaćam obvezu sklapanja ugovora o zakupu pod uvjetima iz Javnog natječaja ukoliko moja ponuda bude odabrana kao najpovoljnija, </w:t>
      </w:r>
    </w:p>
    <w:p w14:paraId="330F6F22" w14:textId="77777777" w:rsidR="003F5581" w:rsidRPr="003F5581" w:rsidRDefault="003F5581" w:rsidP="003F55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F558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prihvaćam obvezu plaćanja zakupnine od dana sklapanja ugovora o zakupu, neovisno o tome je li poslovni prostor stavljen u funkciju, </w:t>
      </w:r>
    </w:p>
    <w:p w14:paraId="72274B7B" w14:textId="77777777" w:rsidR="003F5581" w:rsidRPr="003F5581" w:rsidRDefault="003F5581" w:rsidP="003F55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F558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prihvaćam obvezu započinjanja radova potrebnih za privođenje poslovnog prostora ugovorenoj namjeni u roku od 3 (tri) mjeseca od dana sklapanja ugovora o zakupu. </w:t>
      </w:r>
    </w:p>
    <w:p w14:paraId="6887AF9B" w14:textId="77777777" w:rsidR="003F5581" w:rsidRPr="003F5581" w:rsidRDefault="003F5581" w:rsidP="003F55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F558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3BD32574">
          <v:rect id="_x0000_i1232" style="width:0;height:1.5pt" o:hralign="center" o:hrstd="t" o:hr="t" fillcolor="#a0a0a0" stroked="f"/>
        </w:pict>
      </w:r>
    </w:p>
    <w:p w14:paraId="3868CC50" w14:textId="77777777" w:rsidR="003F5581" w:rsidRPr="003F5581" w:rsidRDefault="003F5581" w:rsidP="003F5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F558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Mjesto: ___________________________</w:t>
      </w:r>
    </w:p>
    <w:p w14:paraId="2772EE55" w14:textId="77777777" w:rsidR="003F5581" w:rsidRPr="003F5581" w:rsidRDefault="003F5581" w:rsidP="003F5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F558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Datum: ___________________________</w:t>
      </w:r>
    </w:p>
    <w:p w14:paraId="7F2E017A" w14:textId="77777777" w:rsidR="003F5581" w:rsidRPr="003F5581" w:rsidRDefault="003F5581" w:rsidP="003F5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F558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Potpis ponuditelja / ovlaštene osobe:</w:t>
      </w:r>
    </w:p>
    <w:p w14:paraId="22FB93EB" w14:textId="77777777" w:rsidR="003F5581" w:rsidRPr="003F5581" w:rsidRDefault="003F5581" w:rsidP="003F55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F558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2E50A9D6">
          <v:rect id="_x0000_i1233" style="width:0;height:1.5pt" o:hralign="center" o:hrstd="t" o:hr="t" fillcolor="#a0a0a0" stroked="f"/>
        </w:pict>
      </w:r>
    </w:p>
    <w:p w14:paraId="286655BF" w14:textId="77777777" w:rsidR="003F5581" w:rsidRPr="003F5581" w:rsidRDefault="003F5581" w:rsidP="003F5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F558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(pečat, ako je primjenjivo)</w:t>
      </w:r>
    </w:p>
    <w:p w14:paraId="1FD76550" w14:textId="77777777" w:rsidR="00C84EA5" w:rsidRPr="003F5581" w:rsidRDefault="00C84EA5" w:rsidP="003F5581"/>
    <w:sectPr w:rsidR="00C84EA5" w:rsidRPr="003F5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76C17"/>
    <w:multiLevelType w:val="multilevel"/>
    <w:tmpl w:val="1F52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993EF7"/>
    <w:multiLevelType w:val="multilevel"/>
    <w:tmpl w:val="7DD84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9783406">
    <w:abstractNumId w:val="1"/>
  </w:num>
  <w:num w:numId="2" w16cid:durableId="1174343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38"/>
    <w:rsid w:val="003F5581"/>
    <w:rsid w:val="00624201"/>
    <w:rsid w:val="00A105E4"/>
    <w:rsid w:val="00C84EA5"/>
    <w:rsid w:val="00EA23D5"/>
    <w:rsid w:val="00F22600"/>
    <w:rsid w:val="00F5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BB350"/>
  <w15:chartTrackingRefBased/>
  <w15:docId w15:val="{F8A5008D-CF0F-4795-94BA-946EE81D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56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56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56A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56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56A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56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56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56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56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56A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56A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56A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56A3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56A3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56A3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56A3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56A3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56A3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56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56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56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56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56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56A3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56A3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56A3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56A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56A3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56A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Licence</dc:creator>
  <cp:keywords/>
  <dc:description/>
  <cp:lastModifiedBy>Korisnik Licence</cp:lastModifiedBy>
  <cp:revision>2</cp:revision>
  <cp:lastPrinted>2026-05-19T13:23:00Z</cp:lastPrinted>
  <dcterms:created xsi:type="dcterms:W3CDTF">2026-05-19T13:24:00Z</dcterms:created>
  <dcterms:modified xsi:type="dcterms:W3CDTF">2026-05-19T13:24:00Z</dcterms:modified>
</cp:coreProperties>
</file>