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F9F06" w14:textId="3E01C142" w:rsidR="00CA7FF5" w:rsidRPr="007D68F5" w:rsidRDefault="00CA7FF5" w:rsidP="007D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7958855"/>
      <w:r w:rsidRPr="007D68F5">
        <w:rPr>
          <w:rFonts w:ascii="Times New Roman" w:hAnsi="Times New Roman" w:cs="Times New Roman"/>
          <w:sz w:val="24"/>
          <w:szCs w:val="24"/>
        </w:rPr>
        <w:t>Na temelju članka 17.  Zakona o ublažavanju i uklanjanju posljedica prirodnih nepogoda (</w:t>
      </w:r>
      <w:r w:rsidR="009529C6">
        <w:rPr>
          <w:rFonts w:ascii="Times New Roman" w:hAnsi="Times New Roman" w:cs="Times New Roman"/>
          <w:sz w:val="24"/>
          <w:szCs w:val="24"/>
        </w:rPr>
        <w:t>„</w:t>
      </w:r>
      <w:r w:rsidRPr="007D68F5">
        <w:rPr>
          <w:rFonts w:ascii="Times New Roman" w:hAnsi="Times New Roman" w:cs="Times New Roman"/>
          <w:sz w:val="24"/>
          <w:szCs w:val="24"/>
        </w:rPr>
        <w:t>Narodne novine</w:t>
      </w:r>
      <w:r w:rsidR="009529C6">
        <w:rPr>
          <w:rFonts w:ascii="Times New Roman" w:hAnsi="Times New Roman" w:cs="Times New Roman"/>
          <w:sz w:val="24"/>
          <w:szCs w:val="24"/>
        </w:rPr>
        <w:t>“</w:t>
      </w:r>
      <w:r w:rsidRPr="007D68F5">
        <w:rPr>
          <w:rFonts w:ascii="Times New Roman" w:hAnsi="Times New Roman" w:cs="Times New Roman"/>
          <w:sz w:val="24"/>
          <w:szCs w:val="24"/>
        </w:rPr>
        <w:t xml:space="preserve"> broj 16/19) te </w:t>
      </w:r>
      <w:r w:rsidR="00A47C35" w:rsidRPr="007D68F5">
        <w:rPr>
          <w:rFonts w:ascii="Times New Roman" w:hAnsi="Times New Roman" w:cs="Times New Roman"/>
          <w:sz w:val="24"/>
          <w:szCs w:val="24"/>
        </w:rPr>
        <w:t>članka 16. Statuta Općine Orehovica (</w:t>
      </w:r>
      <w:r w:rsidR="009529C6">
        <w:rPr>
          <w:rFonts w:ascii="Times New Roman" w:hAnsi="Times New Roman" w:cs="Times New Roman"/>
          <w:sz w:val="24"/>
          <w:szCs w:val="24"/>
        </w:rPr>
        <w:t>„</w:t>
      </w:r>
      <w:r w:rsidR="00A47C35" w:rsidRPr="007D68F5">
        <w:rPr>
          <w:rFonts w:ascii="Times New Roman" w:hAnsi="Times New Roman" w:cs="Times New Roman"/>
          <w:sz w:val="24"/>
          <w:szCs w:val="24"/>
        </w:rPr>
        <w:t>Služb</w:t>
      </w:r>
      <w:r w:rsidR="009529C6">
        <w:rPr>
          <w:rFonts w:ascii="Times New Roman" w:hAnsi="Times New Roman" w:cs="Times New Roman"/>
          <w:sz w:val="24"/>
          <w:szCs w:val="24"/>
        </w:rPr>
        <w:t>eni glasnik Međimurske županije“</w:t>
      </w:r>
      <w:r w:rsidR="00A47C35" w:rsidRPr="007D68F5">
        <w:rPr>
          <w:rFonts w:ascii="Times New Roman" w:hAnsi="Times New Roman" w:cs="Times New Roman"/>
          <w:sz w:val="24"/>
          <w:szCs w:val="24"/>
        </w:rPr>
        <w:t xml:space="preserve"> br</w:t>
      </w:r>
      <w:r w:rsidR="002549AD">
        <w:rPr>
          <w:rFonts w:ascii="Times New Roman" w:hAnsi="Times New Roman" w:cs="Times New Roman"/>
          <w:sz w:val="24"/>
          <w:szCs w:val="24"/>
        </w:rPr>
        <w:t>oj</w:t>
      </w:r>
      <w:r w:rsidR="00A47C35" w:rsidRPr="007D68F5">
        <w:rPr>
          <w:rFonts w:ascii="Times New Roman" w:hAnsi="Times New Roman" w:cs="Times New Roman"/>
          <w:sz w:val="24"/>
          <w:szCs w:val="24"/>
        </w:rPr>
        <w:t xml:space="preserve"> 7/21</w:t>
      </w:r>
      <w:r w:rsidR="009529C6">
        <w:rPr>
          <w:rFonts w:ascii="Times New Roman" w:hAnsi="Times New Roman" w:cs="Times New Roman"/>
          <w:sz w:val="24"/>
          <w:szCs w:val="24"/>
        </w:rPr>
        <w:t xml:space="preserve"> i 4/22</w:t>
      </w:r>
      <w:r w:rsidR="00A47C35" w:rsidRPr="007D68F5">
        <w:rPr>
          <w:rFonts w:ascii="Times New Roman" w:hAnsi="Times New Roman" w:cs="Times New Roman"/>
          <w:sz w:val="24"/>
          <w:szCs w:val="24"/>
        </w:rPr>
        <w:t>)</w:t>
      </w:r>
      <w:r w:rsidRPr="007D68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Općinsko vijeće Općine </w:t>
      </w:r>
      <w:r w:rsidR="009E4823" w:rsidRPr="007D68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Orehovica </w:t>
      </w:r>
      <w:r w:rsidR="0066226E" w:rsidRPr="007D68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CD2122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7D68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sjednici održanoj </w:t>
      </w:r>
      <w:r w:rsidR="00CD2122">
        <w:rPr>
          <w:rFonts w:ascii="Times New Roman" w:hAnsi="Times New Roman" w:cs="Times New Roman"/>
          <w:color w:val="000000" w:themeColor="text1"/>
          <w:sz w:val="24"/>
          <w:szCs w:val="24"/>
        </w:rPr>
        <w:t>11. ožujka 2025</w:t>
      </w:r>
      <w:r w:rsidRPr="007D68F5">
        <w:rPr>
          <w:rFonts w:ascii="Times New Roman" w:hAnsi="Times New Roman" w:cs="Times New Roman"/>
          <w:color w:val="000000" w:themeColor="text1"/>
          <w:sz w:val="24"/>
          <w:szCs w:val="24"/>
        </w:rPr>
        <w:t>. godine donijelo je</w:t>
      </w:r>
    </w:p>
    <w:bookmarkEnd w:id="0"/>
    <w:p w14:paraId="072DC802" w14:textId="77777777" w:rsidR="00904710" w:rsidRPr="00A14D5D" w:rsidRDefault="00904710" w:rsidP="00C905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EA522" w14:textId="77777777" w:rsidR="00904710" w:rsidRPr="00A14D5D" w:rsidRDefault="00904710" w:rsidP="00CA7FF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3F1C9DE" w14:textId="77777777" w:rsidR="00CA7FF5" w:rsidRPr="00A14D5D" w:rsidRDefault="00CA7FF5" w:rsidP="00CA7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D5D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B9FF4A" w14:textId="4AB3C89C" w:rsidR="00904710" w:rsidRDefault="000D05D9" w:rsidP="007408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donošenju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</w:rPr>
        <w:t>lana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djelovanja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sz w:val="24"/>
          <w:szCs w:val="24"/>
        </w:rPr>
        <w:t>pćine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823" w:rsidRPr="00A14D5D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rehovica</w:t>
      </w:r>
      <w:r w:rsidR="009E4823" w:rsidRPr="00A14D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području prirodnih nepogoda</w:t>
      </w:r>
      <w:r w:rsidR="009529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</w:t>
      </w:r>
      <w:r w:rsidR="009529C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D2122">
        <w:rPr>
          <w:rFonts w:ascii="Times New Roman" w:hAnsi="Times New Roman" w:cs="Times New Roman"/>
          <w:b/>
          <w:sz w:val="24"/>
          <w:szCs w:val="24"/>
        </w:rPr>
        <w:t>5</w:t>
      </w:r>
      <w:r w:rsidR="00CA7FF5" w:rsidRPr="00A14D5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78DE2692" w14:textId="7D7AA32D" w:rsidR="007408D9" w:rsidRDefault="007408D9" w:rsidP="007408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D2E42A" w14:textId="77777777" w:rsidR="007408D9" w:rsidRPr="00A14D5D" w:rsidRDefault="007408D9" w:rsidP="007408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38183" w14:textId="77777777" w:rsidR="00CA7FF5" w:rsidRPr="00A14D5D" w:rsidRDefault="00CA7FF5" w:rsidP="00CA7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D5D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D0C714E" w14:textId="7070BBDF" w:rsidR="00CA7FF5" w:rsidRPr="00A14D5D" w:rsidRDefault="00CA7FF5" w:rsidP="00205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D5D">
        <w:rPr>
          <w:rFonts w:ascii="Times New Roman" w:hAnsi="Times New Roman" w:cs="Times New Roman"/>
          <w:sz w:val="24"/>
          <w:szCs w:val="24"/>
        </w:rPr>
        <w:t xml:space="preserve">Donosi se Odluka o donošenju Plana djelovanja Općine </w:t>
      </w:r>
      <w:r w:rsidR="009E4823" w:rsidRPr="00A14D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Orehovica </w:t>
      </w:r>
      <w:r w:rsidRPr="00A14D5D">
        <w:rPr>
          <w:rFonts w:ascii="Times New Roman" w:hAnsi="Times New Roman" w:cs="Times New Roman"/>
          <w:sz w:val="24"/>
          <w:szCs w:val="24"/>
        </w:rPr>
        <w:t>u pod</w:t>
      </w:r>
      <w:r w:rsidR="009E4823" w:rsidRPr="00A14D5D">
        <w:rPr>
          <w:rFonts w:ascii="Times New Roman" w:hAnsi="Times New Roman" w:cs="Times New Roman"/>
          <w:sz w:val="24"/>
          <w:szCs w:val="24"/>
        </w:rPr>
        <w:t>ručju prirodnih nepo</w:t>
      </w:r>
      <w:r w:rsidR="0066226E">
        <w:rPr>
          <w:rFonts w:ascii="Times New Roman" w:hAnsi="Times New Roman" w:cs="Times New Roman"/>
          <w:sz w:val="24"/>
          <w:szCs w:val="24"/>
        </w:rPr>
        <w:t>goda</w:t>
      </w:r>
      <w:r w:rsidR="009529C6">
        <w:rPr>
          <w:rFonts w:ascii="Times New Roman" w:hAnsi="Times New Roman" w:cs="Times New Roman"/>
          <w:sz w:val="24"/>
          <w:szCs w:val="24"/>
        </w:rPr>
        <w:t xml:space="preserve"> za 202</w:t>
      </w:r>
      <w:r w:rsidR="00CD2122">
        <w:rPr>
          <w:rFonts w:ascii="Times New Roman" w:hAnsi="Times New Roman" w:cs="Times New Roman"/>
          <w:sz w:val="24"/>
          <w:szCs w:val="24"/>
        </w:rPr>
        <w:t>5</w:t>
      </w:r>
      <w:r w:rsidRPr="00A14D5D"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601D5FDA" w14:textId="77777777" w:rsidR="00904710" w:rsidRPr="00A14D5D" w:rsidRDefault="00904710" w:rsidP="00740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F31E23" w14:textId="77777777" w:rsidR="00CA7FF5" w:rsidRDefault="00CA7FF5" w:rsidP="00CA7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D5D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53537E06" w14:textId="67237931" w:rsidR="006134D6" w:rsidRPr="00A14D5D" w:rsidRDefault="006134D6" w:rsidP="006134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D5D">
        <w:rPr>
          <w:rFonts w:ascii="Times New Roman" w:hAnsi="Times New Roman" w:cs="Times New Roman"/>
          <w:sz w:val="24"/>
          <w:szCs w:val="24"/>
        </w:rPr>
        <w:t xml:space="preserve">Plan djelovanja Općine </w:t>
      </w:r>
      <w:r w:rsidRPr="00A14D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Orehovica </w:t>
      </w:r>
      <w:r w:rsidRPr="00A14D5D">
        <w:rPr>
          <w:rFonts w:ascii="Times New Roman" w:hAnsi="Times New Roman" w:cs="Times New Roman"/>
          <w:sz w:val="24"/>
          <w:szCs w:val="24"/>
        </w:rPr>
        <w:t>u području prirodnih nepo</w:t>
      </w:r>
      <w:r>
        <w:rPr>
          <w:rFonts w:ascii="Times New Roman" w:hAnsi="Times New Roman" w:cs="Times New Roman"/>
          <w:sz w:val="24"/>
          <w:szCs w:val="24"/>
        </w:rPr>
        <w:t>goda za 202</w:t>
      </w:r>
      <w:r w:rsidR="00CD2122">
        <w:rPr>
          <w:rFonts w:ascii="Times New Roman" w:hAnsi="Times New Roman" w:cs="Times New Roman"/>
          <w:sz w:val="24"/>
          <w:szCs w:val="24"/>
        </w:rPr>
        <w:t>5</w:t>
      </w:r>
      <w:r w:rsidRPr="00A14D5D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sastavni je dio ove Odluke.</w:t>
      </w:r>
      <w:r w:rsidRPr="00A14D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65122C" w14:textId="451699CD" w:rsidR="004F16D3" w:rsidRDefault="004F16D3" w:rsidP="006134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E73155" w14:textId="792F267B" w:rsidR="004F16D3" w:rsidRPr="00A14D5D" w:rsidRDefault="004F16D3" w:rsidP="00CA7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46D80CCA" w14:textId="4F7FB266" w:rsidR="0020263F" w:rsidRPr="00A14D5D" w:rsidRDefault="00CA7FF5" w:rsidP="00205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D5D">
        <w:rPr>
          <w:rFonts w:ascii="Times New Roman" w:hAnsi="Times New Roman" w:cs="Times New Roman"/>
          <w:sz w:val="24"/>
          <w:szCs w:val="24"/>
        </w:rPr>
        <w:t xml:space="preserve">Ova Odluka stupa na snagu osmog dana od </w:t>
      </w:r>
      <w:r w:rsidR="00663041">
        <w:rPr>
          <w:rFonts w:ascii="Times New Roman" w:hAnsi="Times New Roman" w:cs="Times New Roman"/>
          <w:sz w:val="24"/>
          <w:szCs w:val="24"/>
        </w:rPr>
        <w:t xml:space="preserve">dana </w:t>
      </w:r>
      <w:r w:rsidRPr="00A14D5D">
        <w:rPr>
          <w:rFonts w:ascii="Times New Roman" w:hAnsi="Times New Roman" w:cs="Times New Roman"/>
          <w:sz w:val="24"/>
          <w:szCs w:val="24"/>
        </w:rPr>
        <w:t xml:space="preserve">objave </w:t>
      </w:r>
      <w:r w:rsidR="00EF5641">
        <w:rPr>
          <w:rFonts w:ascii="Times New Roman" w:hAnsi="Times New Roman" w:cs="Times New Roman"/>
          <w:sz w:val="24"/>
          <w:szCs w:val="24"/>
        </w:rPr>
        <w:t xml:space="preserve">u </w:t>
      </w:r>
      <w:r w:rsidRPr="00A14D5D">
        <w:rPr>
          <w:rFonts w:ascii="Times New Roman" w:hAnsi="Times New Roman" w:cs="Times New Roman"/>
          <w:sz w:val="24"/>
          <w:szCs w:val="24"/>
        </w:rPr>
        <w:t xml:space="preserve">Službenom glasniku Međimurske županije. </w:t>
      </w:r>
      <w:bookmarkStart w:id="1" w:name="_Hlk516657257"/>
    </w:p>
    <w:p w14:paraId="696F86AF" w14:textId="098811FA" w:rsidR="0020263F" w:rsidRDefault="0020263F" w:rsidP="00205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265AD1" w14:textId="473E1027" w:rsidR="007408D9" w:rsidRPr="007408D9" w:rsidRDefault="007408D9" w:rsidP="007408D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408D9">
        <w:rPr>
          <w:rFonts w:ascii="Times New Roman" w:hAnsi="Times New Roman" w:cs="Times New Roman"/>
          <w:b/>
          <w:bCs/>
          <w:sz w:val="24"/>
          <w:szCs w:val="24"/>
        </w:rPr>
        <w:t>OPĆINSKO VIJEĆE OPĆINE OREHOVICA</w:t>
      </w:r>
    </w:p>
    <w:p w14:paraId="768ED797" w14:textId="77777777" w:rsidR="0020263F" w:rsidRPr="00A14D5D" w:rsidRDefault="0020263F" w:rsidP="007408D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0796354" w14:textId="56ED29B6" w:rsidR="007408D9" w:rsidRPr="00A14D5D" w:rsidRDefault="007408D9" w:rsidP="007408D9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14D5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KLASA: </w:t>
      </w:r>
    </w:p>
    <w:p w14:paraId="5BE47A76" w14:textId="63660DF2" w:rsidR="007408D9" w:rsidRPr="00A14D5D" w:rsidRDefault="007408D9" w:rsidP="007408D9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URBROJ: </w:t>
      </w:r>
    </w:p>
    <w:p w14:paraId="673ADEC0" w14:textId="3F8E2433" w:rsidR="007408D9" w:rsidRPr="00A14D5D" w:rsidRDefault="007408D9" w:rsidP="007408D9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14D5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Orehovica, </w:t>
      </w:r>
      <w:r w:rsidR="00CD21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11. ožujka 2025</w:t>
      </w:r>
      <w:r w:rsidRPr="00A14D5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godine</w:t>
      </w:r>
    </w:p>
    <w:p w14:paraId="60F1AAE6" w14:textId="77777777" w:rsidR="0020263F" w:rsidRPr="00A14D5D" w:rsidRDefault="0020263F" w:rsidP="0020263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2361AE3" w14:textId="77777777" w:rsidR="0020263F" w:rsidRPr="00A14D5D" w:rsidRDefault="0020263F" w:rsidP="0020263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0B24E6E" w14:textId="77777777" w:rsidR="0020263F" w:rsidRPr="00A14D5D" w:rsidRDefault="0020263F" w:rsidP="0020263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377B53E" w14:textId="075D63E0" w:rsidR="0020263F" w:rsidRPr="00A14D5D" w:rsidRDefault="0020263F" w:rsidP="0020263F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4D5D">
        <w:rPr>
          <w:rFonts w:ascii="Times New Roman" w:hAnsi="Times New Roman" w:cs="Times New Roman"/>
          <w:sz w:val="24"/>
          <w:szCs w:val="24"/>
        </w:rPr>
        <w:tab/>
      </w:r>
      <w:r w:rsidRPr="00A14D5D">
        <w:rPr>
          <w:rFonts w:ascii="Times New Roman" w:hAnsi="Times New Roman" w:cs="Times New Roman"/>
          <w:sz w:val="24"/>
          <w:szCs w:val="24"/>
        </w:rPr>
        <w:tab/>
      </w:r>
      <w:r w:rsidRPr="00A14D5D">
        <w:rPr>
          <w:rFonts w:ascii="Times New Roman" w:hAnsi="Times New Roman" w:cs="Times New Roman"/>
          <w:sz w:val="24"/>
          <w:szCs w:val="24"/>
        </w:rPr>
        <w:tab/>
      </w:r>
      <w:r w:rsidR="007408D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D390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D3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</w:t>
      </w:r>
      <w:r w:rsidR="00254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EDSJEDNIK</w:t>
      </w:r>
      <w:r w:rsidR="002D3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OPĆINSKOG VIJEĆA</w:t>
      </w:r>
    </w:p>
    <w:p w14:paraId="1270D8DA" w14:textId="6BCFC7EE" w:rsidR="00CA7FF5" w:rsidRPr="00CD2122" w:rsidRDefault="00344C57" w:rsidP="0020263F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D21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D21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D21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</w:t>
      </w:r>
      <w:r w:rsidR="00CD2122" w:rsidRPr="00CD21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Vedran Kovač</w:t>
      </w:r>
    </w:p>
    <w:bookmarkEnd w:id="1"/>
    <w:p w14:paraId="0E3BE80F" w14:textId="77777777" w:rsidR="00EF2848" w:rsidRPr="00A14D5D" w:rsidRDefault="00EF2848" w:rsidP="00CA7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23827" w14:textId="77777777" w:rsidR="00CA7FF5" w:rsidRPr="00A14D5D" w:rsidRDefault="00CA7FF5" w:rsidP="00CA7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710C8E" w14:textId="77777777" w:rsidR="00CA7FF5" w:rsidRPr="00A14D5D" w:rsidRDefault="00CA7FF5" w:rsidP="00CA7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FB7C00" w14:textId="77777777" w:rsidR="00904710" w:rsidRPr="00A14D5D" w:rsidRDefault="00904710" w:rsidP="00CA7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0D0A7E" w14:textId="77777777" w:rsidR="0041623B" w:rsidRPr="00A14D5D" w:rsidRDefault="0041623B" w:rsidP="00CA7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623B" w:rsidRPr="00A14D5D" w:rsidSect="00B90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FF5"/>
    <w:rsid w:val="000C33D0"/>
    <w:rsid w:val="000D05D9"/>
    <w:rsid w:val="001251B4"/>
    <w:rsid w:val="00127007"/>
    <w:rsid w:val="0020263F"/>
    <w:rsid w:val="00205367"/>
    <w:rsid w:val="00205ABB"/>
    <w:rsid w:val="002549AD"/>
    <w:rsid w:val="002D109D"/>
    <w:rsid w:val="002D390B"/>
    <w:rsid w:val="00344C57"/>
    <w:rsid w:val="0041623B"/>
    <w:rsid w:val="00465CC9"/>
    <w:rsid w:val="004F16D3"/>
    <w:rsid w:val="0052359F"/>
    <w:rsid w:val="00541D11"/>
    <w:rsid w:val="005C646E"/>
    <w:rsid w:val="005F6B35"/>
    <w:rsid w:val="006134D6"/>
    <w:rsid w:val="0066226E"/>
    <w:rsid w:val="00663041"/>
    <w:rsid w:val="007408D9"/>
    <w:rsid w:val="007B6AA7"/>
    <w:rsid w:val="007D68F5"/>
    <w:rsid w:val="007E445C"/>
    <w:rsid w:val="00813F74"/>
    <w:rsid w:val="00904710"/>
    <w:rsid w:val="009529C6"/>
    <w:rsid w:val="009E4823"/>
    <w:rsid w:val="00A064EB"/>
    <w:rsid w:val="00A14D5D"/>
    <w:rsid w:val="00A47C35"/>
    <w:rsid w:val="00AC313D"/>
    <w:rsid w:val="00B6398C"/>
    <w:rsid w:val="00B90C21"/>
    <w:rsid w:val="00C1570E"/>
    <w:rsid w:val="00C9055F"/>
    <w:rsid w:val="00C94CC9"/>
    <w:rsid w:val="00CA7FF5"/>
    <w:rsid w:val="00CD2122"/>
    <w:rsid w:val="00D302CB"/>
    <w:rsid w:val="00E00991"/>
    <w:rsid w:val="00E41493"/>
    <w:rsid w:val="00E6097E"/>
    <w:rsid w:val="00EF2848"/>
    <w:rsid w:val="00EF5641"/>
    <w:rsid w:val="00FA0F0F"/>
    <w:rsid w:val="00FE2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1DDF"/>
  <w15:docId w15:val="{2D365C04-2D38-43E0-9823-0715772A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2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A7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E4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4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1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Office Orehovica</cp:lastModifiedBy>
  <cp:revision>2</cp:revision>
  <cp:lastPrinted>2023-09-27T06:54:00Z</cp:lastPrinted>
  <dcterms:created xsi:type="dcterms:W3CDTF">2025-03-05T11:51:00Z</dcterms:created>
  <dcterms:modified xsi:type="dcterms:W3CDTF">2025-03-05T11:51:00Z</dcterms:modified>
</cp:coreProperties>
</file>