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062628" w14:textId="77777777" w:rsidR="0048617E" w:rsidRPr="00276FA3" w:rsidRDefault="0048617E">
      <w:pPr>
        <w:shd w:val="clear" w:color="auto" w:fill="FFFFFF"/>
      </w:pPr>
    </w:p>
    <w:p w14:paraId="20F2CA6A" w14:textId="77777777" w:rsidR="0048617E" w:rsidRPr="00276FA3" w:rsidRDefault="0048617E"/>
    <w:p w14:paraId="1D4BFDFB" w14:textId="77777777" w:rsidR="0048617E" w:rsidRPr="00276FA3" w:rsidRDefault="0048617E"/>
    <w:p w14:paraId="075B45E0" w14:textId="77777777" w:rsidR="0048617E" w:rsidRPr="00276FA3" w:rsidRDefault="0048617E"/>
    <w:p w14:paraId="539464FC" w14:textId="77777777" w:rsidR="0048617E" w:rsidRPr="00276FA3" w:rsidRDefault="0048617E"/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692"/>
      </w:tblGrid>
      <w:tr w:rsidR="0048617E" w:rsidRPr="00276FA3" w14:paraId="4BE374F4" w14:textId="7777777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EF303BD" w14:textId="77777777" w:rsidR="0048617E" w:rsidRPr="00276FA3" w:rsidRDefault="00AD3AD0">
            <w:pPr>
              <w:pStyle w:val="Bezproreda"/>
              <w:rPr>
                <w:rFonts w:ascii="Times New Roman" w:hAnsi="Times New Roman"/>
              </w:rPr>
            </w:pPr>
            <w:r w:rsidRPr="00276FA3">
              <w:rPr>
                <w:rFonts w:ascii="Times New Roman" w:hAnsi="Times New Roman"/>
              </w:rPr>
              <w:t>OPĆINA OREHOVICA</w:t>
            </w:r>
            <w:r w:rsidR="0048617E" w:rsidRPr="00276FA3">
              <w:rPr>
                <w:rFonts w:ascii="Times New Roman" w:hAnsi="Times New Roman"/>
              </w:rPr>
              <w:t xml:space="preserve"> </w:t>
            </w:r>
          </w:p>
        </w:tc>
      </w:tr>
      <w:tr w:rsidR="0048617E" w:rsidRPr="00276FA3" w14:paraId="6FDEBCF7" w14:textId="77777777">
        <w:tc>
          <w:tcPr>
            <w:tcW w:w="7672" w:type="dxa"/>
          </w:tcPr>
          <w:p w14:paraId="700A81E4" w14:textId="77777777" w:rsidR="0048617E" w:rsidRPr="00276FA3" w:rsidRDefault="0048617E">
            <w:pPr>
              <w:pStyle w:val="Bezproreda"/>
              <w:rPr>
                <w:rFonts w:ascii="Times New Roman" w:eastAsia="Arial Unicode MS" w:hAnsi="Times New Roman"/>
                <w:b/>
                <w:sz w:val="32"/>
                <w:szCs w:val="32"/>
              </w:rPr>
            </w:pPr>
            <w:r w:rsidRPr="00276FA3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Obrazac za opisni izvještaj </w:t>
            </w:r>
            <w:r w:rsidR="000C5395" w:rsidRPr="00276FA3">
              <w:rPr>
                <w:rFonts w:ascii="Times New Roman" w:eastAsia="Arial Unicode MS" w:hAnsi="Times New Roman"/>
                <w:b/>
                <w:sz w:val="32"/>
                <w:szCs w:val="32"/>
              </w:rPr>
              <w:t>projekta</w:t>
            </w:r>
            <w:r w:rsidRPr="00276FA3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  </w:t>
            </w:r>
          </w:p>
          <w:p w14:paraId="5E25EC15" w14:textId="6779BC56" w:rsidR="0048617E" w:rsidRPr="00276FA3" w:rsidRDefault="00AD3AD0" w:rsidP="00091582">
            <w:pPr>
              <w:pStyle w:val="Bezproreda"/>
              <w:rPr>
                <w:rFonts w:ascii="Times New Roman" w:hAnsi="Times New Roman"/>
                <w:b/>
                <w:sz w:val="80"/>
                <w:szCs w:val="80"/>
              </w:rPr>
            </w:pPr>
            <w:r w:rsidRPr="00276FA3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provedenog u </w:t>
            </w:r>
            <w:r w:rsidR="002D7DEA">
              <w:rPr>
                <w:rFonts w:ascii="Times New Roman" w:eastAsia="Arial Unicode MS" w:hAnsi="Times New Roman"/>
                <w:b/>
                <w:sz w:val="32"/>
                <w:szCs w:val="32"/>
              </w:rPr>
              <w:t>202</w:t>
            </w:r>
            <w:r w:rsidR="000700EB">
              <w:rPr>
                <w:rFonts w:ascii="Times New Roman" w:eastAsia="Arial Unicode MS" w:hAnsi="Times New Roman"/>
                <w:b/>
                <w:sz w:val="32"/>
                <w:szCs w:val="32"/>
              </w:rPr>
              <w:t>5</w:t>
            </w:r>
            <w:r w:rsidR="00F92DC2" w:rsidRPr="00276FA3">
              <w:rPr>
                <w:rFonts w:ascii="Times New Roman" w:eastAsia="Arial Unicode MS" w:hAnsi="Times New Roman"/>
                <w:b/>
                <w:sz w:val="32"/>
                <w:szCs w:val="32"/>
              </w:rPr>
              <w:t>.</w:t>
            </w:r>
            <w:r w:rsidR="0048617E" w:rsidRPr="00276FA3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 godini</w:t>
            </w:r>
          </w:p>
        </w:tc>
      </w:tr>
      <w:tr w:rsidR="0048617E" w:rsidRPr="00276FA3" w14:paraId="70259C0E" w14:textId="7777777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F0439AE" w14:textId="77777777" w:rsidR="0048617E" w:rsidRPr="00276FA3" w:rsidRDefault="0048617E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14:paraId="6DE0A8BD" w14:textId="77777777" w:rsidR="0048617E" w:rsidRPr="00276FA3" w:rsidRDefault="0048617E"/>
    <w:p w14:paraId="5EB64AFA" w14:textId="77777777" w:rsidR="0048617E" w:rsidRPr="00276FA3" w:rsidRDefault="0048617E">
      <w:pPr>
        <w:ind w:left="-558" w:firstLine="558"/>
        <w:rPr>
          <w:rFonts w:eastAsia="Arial Unicode MS"/>
          <w:b/>
          <w:sz w:val="22"/>
          <w:szCs w:val="22"/>
        </w:rPr>
      </w:pPr>
    </w:p>
    <w:p w14:paraId="12673D74" w14:textId="77777777" w:rsidR="0048617E" w:rsidRPr="00276FA3" w:rsidRDefault="0048617E">
      <w:pPr>
        <w:ind w:hanging="13"/>
        <w:jc w:val="center"/>
        <w:rPr>
          <w:rFonts w:eastAsia="Arial Unicode MS"/>
          <w:sz w:val="28"/>
          <w:szCs w:val="28"/>
        </w:rPr>
      </w:pPr>
    </w:p>
    <w:p w14:paraId="1DAD3C72" w14:textId="77777777" w:rsidR="0048617E" w:rsidRPr="00276FA3" w:rsidRDefault="0048617E">
      <w:pPr>
        <w:ind w:hanging="13"/>
        <w:jc w:val="center"/>
        <w:rPr>
          <w:rFonts w:eastAsia="Arial Unicode MS"/>
          <w:sz w:val="28"/>
          <w:szCs w:val="28"/>
        </w:rPr>
      </w:pPr>
    </w:p>
    <w:p w14:paraId="19F4A8D3" w14:textId="77777777" w:rsidR="0048617E" w:rsidRPr="00276FA3" w:rsidRDefault="0048617E">
      <w:pPr>
        <w:ind w:hanging="13"/>
        <w:jc w:val="center"/>
        <w:rPr>
          <w:rFonts w:eastAsia="Arial Unicode MS"/>
        </w:rPr>
      </w:pPr>
    </w:p>
    <w:p w14:paraId="59FD5E19" w14:textId="77777777" w:rsidR="0048617E" w:rsidRPr="00276FA3" w:rsidRDefault="0048617E">
      <w:pPr>
        <w:widowControl w:val="0"/>
        <w:suppressLineNumbers/>
        <w:ind w:hanging="13"/>
        <w:jc w:val="center"/>
        <w:rPr>
          <w:rFonts w:eastAsia="Arial Unicode MS"/>
          <w:sz w:val="28"/>
          <w:szCs w:val="28"/>
        </w:rPr>
      </w:pPr>
    </w:p>
    <w:p w14:paraId="680FCECE" w14:textId="77777777" w:rsidR="0048617E" w:rsidRPr="00276FA3" w:rsidRDefault="0048617E">
      <w:pPr>
        <w:widowControl w:val="0"/>
        <w:suppressLineNumbers/>
        <w:ind w:hanging="13"/>
        <w:jc w:val="center"/>
        <w:rPr>
          <w:rFonts w:eastAsia="Arial Unicode MS"/>
          <w:sz w:val="28"/>
          <w:szCs w:val="28"/>
        </w:rPr>
      </w:pPr>
    </w:p>
    <w:p w14:paraId="417D99FD" w14:textId="77777777" w:rsidR="0048617E" w:rsidRPr="00276FA3" w:rsidRDefault="0048617E">
      <w:pPr>
        <w:ind w:hanging="13"/>
        <w:jc w:val="center"/>
        <w:rPr>
          <w:rFonts w:eastAsia="Arial Unicode MS"/>
        </w:rPr>
      </w:pPr>
    </w:p>
    <w:p w14:paraId="0A8960FF" w14:textId="77777777" w:rsidR="0048617E" w:rsidRPr="00276FA3" w:rsidRDefault="0048617E">
      <w:pPr>
        <w:ind w:hanging="13"/>
        <w:jc w:val="center"/>
        <w:rPr>
          <w:rFonts w:eastAsia="Arial Unicode MS"/>
        </w:rPr>
      </w:pPr>
    </w:p>
    <w:p w14:paraId="535AC132" w14:textId="77777777" w:rsidR="0048617E" w:rsidRPr="00276FA3" w:rsidRDefault="0048617E">
      <w:pPr>
        <w:ind w:hanging="13"/>
        <w:jc w:val="center"/>
        <w:rPr>
          <w:rFonts w:eastAsia="Arial Unicode MS"/>
        </w:rPr>
      </w:pPr>
    </w:p>
    <w:p w14:paraId="5BB27B98" w14:textId="77777777" w:rsidR="0048617E" w:rsidRPr="00276FA3" w:rsidRDefault="0048617E">
      <w:pPr>
        <w:ind w:hanging="13"/>
        <w:jc w:val="center"/>
        <w:rPr>
          <w:rFonts w:eastAsia="Arial Unicode MS"/>
        </w:rPr>
      </w:pPr>
    </w:p>
    <w:p w14:paraId="693C6DA7" w14:textId="77777777" w:rsidR="0048617E" w:rsidRPr="00276FA3" w:rsidRDefault="0048617E">
      <w:pPr>
        <w:rPr>
          <w:rFonts w:eastAsia="Arial Unicode MS"/>
          <w:b/>
          <w:bCs/>
        </w:rPr>
      </w:pPr>
    </w:p>
    <w:p w14:paraId="4E478E09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2A20DE77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4A0343FC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A5402B2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03F852F0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689286CB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584A1022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2C59C1E4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0A7023FE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0B218ACA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20D60DC0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4EDA323A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23C5ACBF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180CE69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57B86BB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1EECA60D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7AB0CC6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815EFC7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C9C9C33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1F215AEC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5DA9D617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57871FB3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5D7ECB7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7A12EC0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7D8B68C4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683F327E" w14:textId="77777777" w:rsidR="0048617E" w:rsidRPr="00276FA3" w:rsidRDefault="0048617E">
      <w:pPr>
        <w:ind w:hanging="13"/>
        <w:jc w:val="center"/>
        <w:rPr>
          <w:rFonts w:eastAsia="Arial Unicode MS"/>
          <w:b/>
          <w:bCs/>
        </w:rPr>
      </w:pPr>
    </w:p>
    <w:p w14:paraId="5B80FF63" w14:textId="77777777" w:rsidR="0048617E" w:rsidRPr="00276FA3" w:rsidRDefault="0048617E">
      <w:pPr>
        <w:rPr>
          <w:rFonts w:eastAsia="Arial Unicode MS"/>
          <w:b/>
          <w:bCs/>
        </w:rPr>
      </w:pPr>
    </w:p>
    <w:p w14:paraId="7ED25D37" w14:textId="77777777" w:rsidR="0048617E" w:rsidRPr="00276FA3" w:rsidRDefault="0048617E">
      <w:pPr>
        <w:rPr>
          <w:rFonts w:eastAsia="Arial Unicode MS"/>
          <w:b/>
          <w:bCs/>
        </w:rPr>
      </w:pPr>
    </w:p>
    <w:p w14:paraId="674F0888" w14:textId="77777777" w:rsidR="0048617E" w:rsidRPr="00276FA3" w:rsidRDefault="0048617E">
      <w:pPr>
        <w:rPr>
          <w:rFonts w:eastAsia="Arial Unicode MS"/>
          <w:b/>
          <w:bCs/>
        </w:rPr>
      </w:pPr>
    </w:p>
    <w:p w14:paraId="5E07257E" w14:textId="77777777" w:rsidR="0048617E" w:rsidRPr="00276FA3" w:rsidRDefault="0048617E">
      <w:pPr>
        <w:rPr>
          <w:rFonts w:eastAsia="Arial Unicode MS"/>
          <w:b/>
          <w:bCs/>
        </w:rPr>
      </w:pPr>
    </w:p>
    <w:p w14:paraId="533635AE" w14:textId="77777777" w:rsidR="0048617E" w:rsidRPr="00276FA3" w:rsidRDefault="0048617E">
      <w:pPr>
        <w:rPr>
          <w:rFonts w:eastAsia="Arial Unicode MS"/>
          <w:b/>
          <w:bCs/>
        </w:rPr>
      </w:pPr>
    </w:p>
    <w:p w14:paraId="61B6250F" w14:textId="77777777" w:rsidR="0048617E" w:rsidRPr="00276FA3" w:rsidRDefault="0048617E">
      <w:pPr>
        <w:rPr>
          <w:rFonts w:eastAsia="Arial Unicode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8617E" w:rsidRPr="00276FA3" w14:paraId="798FAB33" w14:textId="77777777">
        <w:tc>
          <w:tcPr>
            <w:tcW w:w="9288" w:type="dxa"/>
          </w:tcPr>
          <w:p w14:paraId="23B889EA" w14:textId="77777777" w:rsidR="0048617E" w:rsidRPr="00276FA3" w:rsidRDefault="0048617E" w:rsidP="002E65B6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6FA3">
              <w:rPr>
                <w:rFonts w:ascii="Calibri" w:eastAsia="Arial Unicode MS" w:hAnsi="Calibri"/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</w:tr>
      <w:tr w:rsidR="0048617E" w:rsidRPr="00276FA3" w14:paraId="17522E09" w14:textId="77777777">
        <w:tc>
          <w:tcPr>
            <w:tcW w:w="9288" w:type="dxa"/>
            <w:shd w:val="clear" w:color="auto" w:fill="99CCFF"/>
          </w:tcPr>
          <w:p w14:paraId="17A7B186" w14:textId="77777777" w:rsidR="0048617E" w:rsidRPr="00276FA3" w:rsidRDefault="0048617E">
            <w:pPr>
              <w:numPr>
                <w:ilvl w:val="0"/>
                <w:numId w:val="5"/>
              </w:num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OSNOVNI PODACI O ORGANIZACIJI </w:t>
            </w:r>
          </w:p>
        </w:tc>
      </w:tr>
    </w:tbl>
    <w:p w14:paraId="46BCC644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8617E" w:rsidRPr="00276FA3" w14:paraId="4271FADC" w14:textId="77777777">
        <w:tc>
          <w:tcPr>
            <w:tcW w:w="2322" w:type="dxa"/>
            <w:shd w:val="clear" w:color="auto" w:fill="FFFFFF"/>
          </w:tcPr>
          <w:p w14:paraId="530F04FB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Naziv organizacije</w:t>
            </w:r>
          </w:p>
        </w:tc>
        <w:tc>
          <w:tcPr>
            <w:tcW w:w="6966" w:type="dxa"/>
            <w:gridSpan w:val="3"/>
            <w:shd w:val="clear" w:color="auto" w:fill="FFFFFF"/>
          </w:tcPr>
          <w:p w14:paraId="023EE8B4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8617E" w:rsidRPr="00276FA3" w14:paraId="6FF9FC74" w14:textId="77777777">
        <w:tc>
          <w:tcPr>
            <w:tcW w:w="2322" w:type="dxa"/>
            <w:shd w:val="clear" w:color="auto" w:fill="FFFFFF"/>
          </w:tcPr>
          <w:p w14:paraId="29B1AFFA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6966" w:type="dxa"/>
            <w:gridSpan w:val="3"/>
            <w:shd w:val="clear" w:color="auto" w:fill="FFFFFF"/>
          </w:tcPr>
          <w:p w14:paraId="20B8E370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8617E" w:rsidRPr="00276FA3" w14:paraId="1F07B36F" w14:textId="77777777">
        <w:tc>
          <w:tcPr>
            <w:tcW w:w="2322" w:type="dxa"/>
            <w:shd w:val="clear" w:color="auto" w:fill="FFFFFF"/>
          </w:tcPr>
          <w:p w14:paraId="6456D3E4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2322" w:type="dxa"/>
            <w:shd w:val="clear" w:color="auto" w:fill="FFFFFF"/>
          </w:tcPr>
          <w:p w14:paraId="720BC571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FFFFFF"/>
          </w:tcPr>
          <w:p w14:paraId="48A2644E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Mobitel</w:t>
            </w:r>
          </w:p>
        </w:tc>
        <w:tc>
          <w:tcPr>
            <w:tcW w:w="2322" w:type="dxa"/>
            <w:shd w:val="clear" w:color="auto" w:fill="FFFFFF"/>
          </w:tcPr>
          <w:p w14:paraId="18EEDFAD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8617E" w:rsidRPr="00276FA3" w14:paraId="16AE2D9A" w14:textId="77777777">
        <w:tc>
          <w:tcPr>
            <w:tcW w:w="2322" w:type="dxa"/>
            <w:shd w:val="clear" w:color="auto" w:fill="FFFFFF"/>
          </w:tcPr>
          <w:p w14:paraId="057B7D06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Telefaks</w:t>
            </w:r>
          </w:p>
        </w:tc>
        <w:tc>
          <w:tcPr>
            <w:tcW w:w="2322" w:type="dxa"/>
            <w:shd w:val="clear" w:color="auto" w:fill="FFFFFF"/>
          </w:tcPr>
          <w:p w14:paraId="6D77FE88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FFFFFF"/>
          </w:tcPr>
          <w:p w14:paraId="2F6C9FD1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Adresa  e-pošte</w:t>
            </w:r>
          </w:p>
        </w:tc>
        <w:tc>
          <w:tcPr>
            <w:tcW w:w="2322" w:type="dxa"/>
            <w:shd w:val="clear" w:color="auto" w:fill="FFFFFF"/>
          </w:tcPr>
          <w:p w14:paraId="753BEADE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8617E" w:rsidRPr="00276FA3" w14:paraId="11B42D4F" w14:textId="77777777">
        <w:tc>
          <w:tcPr>
            <w:tcW w:w="4644" w:type="dxa"/>
            <w:gridSpan w:val="2"/>
            <w:shd w:val="clear" w:color="auto" w:fill="FFFFFF"/>
          </w:tcPr>
          <w:p w14:paraId="3318369A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Naziv </w:t>
            </w:r>
            <w:r w:rsidR="000C5395" w:rsidRPr="00276FA3">
              <w:rPr>
                <w:rFonts w:eastAsia="Calibri"/>
                <w:b/>
                <w:sz w:val="22"/>
                <w:szCs w:val="22"/>
                <w:lang w:eastAsia="en-US"/>
              </w:rPr>
              <w:t>projekta</w:t>
            </w:r>
          </w:p>
        </w:tc>
        <w:tc>
          <w:tcPr>
            <w:tcW w:w="4644" w:type="dxa"/>
            <w:gridSpan w:val="2"/>
            <w:shd w:val="clear" w:color="auto" w:fill="FFFFFF"/>
          </w:tcPr>
          <w:p w14:paraId="42F37AA0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8617E" w:rsidRPr="00276FA3" w14:paraId="0E26A54D" w14:textId="77777777">
        <w:tc>
          <w:tcPr>
            <w:tcW w:w="4644" w:type="dxa"/>
            <w:gridSpan w:val="2"/>
            <w:shd w:val="clear" w:color="auto" w:fill="FFFFFF"/>
          </w:tcPr>
          <w:p w14:paraId="483AF9BA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Predsjednik/ca organizacije</w:t>
            </w:r>
          </w:p>
        </w:tc>
        <w:tc>
          <w:tcPr>
            <w:tcW w:w="4644" w:type="dxa"/>
            <w:gridSpan w:val="2"/>
            <w:shd w:val="clear" w:color="auto" w:fill="FFFFFF"/>
          </w:tcPr>
          <w:p w14:paraId="198B4018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7BA02082" w14:textId="77777777" w:rsidR="0048617E" w:rsidRPr="00276FA3" w:rsidRDefault="0048617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8617E" w:rsidRPr="00276FA3" w14:paraId="7087FC80" w14:textId="77777777">
        <w:tc>
          <w:tcPr>
            <w:tcW w:w="9288" w:type="dxa"/>
            <w:shd w:val="clear" w:color="auto" w:fill="99CCFF"/>
          </w:tcPr>
          <w:p w14:paraId="490C1B81" w14:textId="77777777" w:rsidR="0048617E" w:rsidRPr="00276FA3" w:rsidRDefault="0048617E">
            <w:pPr>
              <w:numPr>
                <w:ilvl w:val="0"/>
                <w:numId w:val="5"/>
              </w:num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OPIS PROVEDBE </w:t>
            </w:r>
            <w:r w:rsidR="000C5395" w:rsidRPr="00276FA3">
              <w:rPr>
                <w:rFonts w:eastAsia="Calibri"/>
                <w:b/>
                <w:sz w:val="22"/>
                <w:szCs w:val="22"/>
                <w:lang w:eastAsia="en-US"/>
              </w:rPr>
              <w:t>PROJEKTA</w:t>
            </w:r>
          </w:p>
        </w:tc>
      </w:tr>
    </w:tbl>
    <w:p w14:paraId="2BEEB622" w14:textId="77777777" w:rsidR="000C5395" w:rsidRPr="00276FA3" w:rsidRDefault="000C539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FCE0519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Kratki opis ciljeva </w:t>
      </w:r>
      <w:r w:rsidR="000C5395" w:rsidRPr="00276FA3">
        <w:rPr>
          <w:rFonts w:eastAsia="Calibri"/>
          <w:b/>
          <w:sz w:val="22"/>
          <w:szCs w:val="22"/>
          <w:lang w:eastAsia="en-US"/>
        </w:rPr>
        <w:t>projekta</w:t>
      </w:r>
      <w:r w:rsidRPr="00276FA3">
        <w:rPr>
          <w:rFonts w:eastAsia="Calibri"/>
          <w:b/>
          <w:sz w:val="22"/>
          <w:szCs w:val="22"/>
          <w:lang w:eastAsia="en-US"/>
        </w:rPr>
        <w:t xml:space="preserve"> – </w:t>
      </w:r>
      <w:r w:rsidRPr="00276FA3">
        <w:rPr>
          <w:rFonts w:eastAsia="Calibri"/>
          <w:sz w:val="22"/>
          <w:szCs w:val="22"/>
          <w:lang w:eastAsia="en-US"/>
        </w:rPr>
        <w:t xml:space="preserve">(sukladno prijavi </w:t>
      </w:r>
      <w:r w:rsidR="000C5395" w:rsidRPr="00276FA3">
        <w:rPr>
          <w:rFonts w:eastAsia="Calibri"/>
          <w:sz w:val="22"/>
          <w:szCs w:val="22"/>
          <w:lang w:eastAsia="en-US"/>
        </w:rPr>
        <w:t>projekta</w:t>
      </w:r>
      <w:r w:rsidRPr="00276FA3">
        <w:rPr>
          <w:rFonts w:eastAsia="Calibri"/>
          <w:sz w:val="22"/>
          <w:szCs w:val="22"/>
          <w:lang w:eastAsia="en-US"/>
        </w:rPr>
        <w:t>):</w:t>
      </w:r>
    </w:p>
    <w:p w14:paraId="1DA68C9E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96D38AE" w14:textId="77777777" w:rsidR="0048617E" w:rsidRPr="00276FA3" w:rsidRDefault="0048617E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U kojoj mjeri je realiziran program (opišite da li ste i na koji način realizirali prijavljene aktivnosti, </w:t>
      </w:r>
    </w:p>
    <w:p w14:paraId="0E24364B" w14:textId="77777777" w:rsidR="0048617E" w:rsidRPr="00276FA3" w:rsidRDefault="0048617E">
      <w:pPr>
        <w:suppressAutoHyphens w:val="0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tko je u njima sudjelovao, kada su se i gdje odvijale) </w:t>
      </w:r>
      <w:r w:rsidRPr="00276FA3">
        <w:rPr>
          <w:rFonts w:eastAsia="Calibri"/>
          <w:sz w:val="22"/>
          <w:szCs w:val="22"/>
          <w:lang w:eastAsia="en-US"/>
        </w:rPr>
        <w:t xml:space="preserve">– (sukladno prijavi </w:t>
      </w:r>
      <w:r w:rsidR="000C5395" w:rsidRPr="00276FA3">
        <w:rPr>
          <w:rFonts w:eastAsia="Calibri"/>
          <w:sz w:val="22"/>
          <w:szCs w:val="22"/>
          <w:lang w:eastAsia="en-US"/>
        </w:rPr>
        <w:t>projekta</w:t>
      </w:r>
      <w:r w:rsidRPr="00276FA3">
        <w:rPr>
          <w:rFonts w:eastAsia="Calibri"/>
          <w:sz w:val="22"/>
          <w:szCs w:val="22"/>
          <w:lang w:eastAsia="en-US"/>
        </w:rPr>
        <w:t>.):</w:t>
      </w:r>
    </w:p>
    <w:p w14:paraId="1E438EE0" w14:textId="77777777" w:rsidR="0048617E" w:rsidRPr="00276FA3" w:rsidRDefault="0048617E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20CCE09F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ED204E8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Opis postignutih rezultata/ Navedite promjene koje su nastale u zajednici provedbom </w:t>
      </w:r>
      <w:r w:rsidR="000C5395" w:rsidRPr="00276FA3">
        <w:rPr>
          <w:rFonts w:eastAsia="Calibri"/>
          <w:b/>
          <w:sz w:val="22"/>
          <w:szCs w:val="22"/>
          <w:lang w:eastAsia="en-US"/>
        </w:rPr>
        <w:t>projekta</w:t>
      </w:r>
      <w:r w:rsidRPr="00276FA3">
        <w:rPr>
          <w:rFonts w:eastAsia="Calibri"/>
          <w:b/>
          <w:sz w:val="22"/>
          <w:szCs w:val="22"/>
          <w:lang w:eastAsia="en-US"/>
        </w:rPr>
        <w:t>:</w:t>
      </w:r>
      <w:r w:rsidRPr="00276FA3">
        <w:rPr>
          <w:rFonts w:eastAsia="Calibri"/>
          <w:sz w:val="22"/>
          <w:szCs w:val="22"/>
          <w:lang w:eastAsia="en-US"/>
        </w:rPr>
        <w:t xml:space="preserve"> (sukladno prijavi </w:t>
      </w:r>
      <w:r w:rsidR="000C5395" w:rsidRPr="00276FA3">
        <w:rPr>
          <w:rFonts w:eastAsia="Calibri"/>
          <w:sz w:val="22"/>
          <w:szCs w:val="22"/>
          <w:lang w:eastAsia="en-US"/>
        </w:rPr>
        <w:t>projekta</w:t>
      </w:r>
      <w:r w:rsidRPr="00276FA3">
        <w:rPr>
          <w:rFonts w:eastAsia="Calibri"/>
          <w:sz w:val="22"/>
          <w:szCs w:val="22"/>
          <w:lang w:eastAsia="en-US"/>
        </w:rPr>
        <w:t xml:space="preserve"> ):</w:t>
      </w:r>
    </w:p>
    <w:p w14:paraId="0A132D9F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CC9F1A0" w14:textId="77777777" w:rsidR="0048617E" w:rsidRPr="00276FA3" w:rsidRDefault="0048617E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Opišite način uključivanja i informiranja šire javnosti o provedbi </w:t>
      </w:r>
      <w:r w:rsidR="000C5395" w:rsidRPr="00276FA3">
        <w:rPr>
          <w:rFonts w:eastAsia="Calibri"/>
          <w:b/>
          <w:sz w:val="22"/>
          <w:szCs w:val="22"/>
          <w:lang w:eastAsia="en-US"/>
        </w:rPr>
        <w:t>projekta</w:t>
      </w:r>
      <w:r w:rsidRPr="00276FA3">
        <w:rPr>
          <w:rFonts w:eastAsia="Calibri"/>
          <w:b/>
          <w:sz w:val="22"/>
          <w:szCs w:val="22"/>
          <w:lang w:eastAsia="en-US"/>
        </w:rPr>
        <w:t xml:space="preserve"> - </w:t>
      </w:r>
      <w:r w:rsidRPr="00276FA3">
        <w:rPr>
          <w:rFonts w:eastAsia="Calibri"/>
          <w:sz w:val="22"/>
          <w:szCs w:val="22"/>
          <w:lang w:eastAsia="en-US"/>
        </w:rPr>
        <w:t xml:space="preserve">(sukladno prijavi </w:t>
      </w:r>
    </w:p>
    <w:p w14:paraId="0A4737D5" w14:textId="77777777" w:rsidR="0048617E" w:rsidRPr="00276FA3" w:rsidRDefault="000C5395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sz w:val="22"/>
          <w:szCs w:val="22"/>
          <w:lang w:eastAsia="en-US"/>
        </w:rPr>
        <w:t>projekta</w:t>
      </w:r>
      <w:r w:rsidR="0048617E" w:rsidRPr="00276FA3">
        <w:rPr>
          <w:rFonts w:eastAsia="Calibri"/>
          <w:sz w:val="22"/>
          <w:szCs w:val="22"/>
          <w:lang w:eastAsia="en-US"/>
        </w:rPr>
        <w:t xml:space="preserve"> ):</w:t>
      </w:r>
    </w:p>
    <w:p w14:paraId="69359C66" w14:textId="77777777" w:rsidR="0048617E" w:rsidRPr="00276FA3" w:rsidRDefault="0048617E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BDF3D5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3A40191B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Jeste li osigurali i druge izvore sredstava za provedbu </w:t>
      </w:r>
      <w:r w:rsidR="000C5395" w:rsidRPr="00276FA3">
        <w:rPr>
          <w:rFonts w:eastAsia="Calibri"/>
          <w:b/>
          <w:sz w:val="22"/>
          <w:szCs w:val="22"/>
          <w:lang w:eastAsia="en-US"/>
        </w:rPr>
        <w:t>projekta</w:t>
      </w:r>
      <w:r w:rsidRPr="00276FA3">
        <w:rPr>
          <w:rFonts w:eastAsia="Calibri"/>
          <w:b/>
          <w:sz w:val="22"/>
          <w:szCs w:val="22"/>
          <w:lang w:eastAsia="en-US"/>
        </w:rPr>
        <w:t xml:space="preserve">, osim odobrenih sredstava </w:t>
      </w:r>
      <w:r w:rsidR="00AD3AD0" w:rsidRPr="00276FA3">
        <w:rPr>
          <w:rFonts w:eastAsia="Calibri"/>
          <w:b/>
          <w:sz w:val="22"/>
          <w:szCs w:val="22"/>
          <w:lang w:eastAsia="en-US"/>
        </w:rPr>
        <w:t>Općine Orehovica</w:t>
      </w:r>
      <w:r w:rsidRPr="00276FA3">
        <w:rPr>
          <w:rFonts w:eastAsia="Calibri"/>
          <w:b/>
          <w:sz w:val="22"/>
          <w:szCs w:val="22"/>
          <w:lang w:eastAsia="en-US"/>
        </w:rPr>
        <w:t>? Ako DA, navedite izvore i iznose financiranja?</w:t>
      </w:r>
    </w:p>
    <w:p w14:paraId="480FFBC5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283AA20A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 xml:space="preserve">Opišite probleme koji su se javili tijekom provedbe </w:t>
      </w:r>
      <w:r w:rsidR="000C5395" w:rsidRPr="00276FA3">
        <w:rPr>
          <w:rFonts w:eastAsia="Calibri"/>
          <w:b/>
          <w:sz w:val="22"/>
          <w:szCs w:val="22"/>
          <w:lang w:eastAsia="en-US"/>
        </w:rPr>
        <w:t>projekta</w:t>
      </w:r>
      <w:r w:rsidRPr="00276FA3">
        <w:rPr>
          <w:rFonts w:eastAsia="Calibri"/>
          <w:b/>
          <w:sz w:val="22"/>
          <w:szCs w:val="22"/>
          <w:lang w:eastAsia="en-US"/>
        </w:rPr>
        <w:t>, ako ste ih imali?</w:t>
      </w:r>
    </w:p>
    <w:p w14:paraId="6C671B91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sz w:val="22"/>
          <w:szCs w:val="22"/>
          <w:lang w:eastAsia="en-US"/>
        </w:rPr>
        <w:tab/>
      </w:r>
    </w:p>
    <w:p w14:paraId="4A9983E2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>Napomene uz financijski izvještaj (Upišite ukoliko smatrate da je potrebno pojasniti određene stavke financijskog izvještaja ili eventualna odstupanja od odobrene specifikacije troškova):</w:t>
      </w:r>
    </w:p>
    <w:p w14:paraId="7E6558D4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10DB428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76FA3">
        <w:rPr>
          <w:rFonts w:eastAsia="Calibri"/>
          <w:sz w:val="22"/>
          <w:szCs w:val="22"/>
          <w:lang w:eastAsia="en-US"/>
        </w:rPr>
        <w:tab/>
      </w:r>
    </w:p>
    <w:p w14:paraId="55C50ED0" w14:textId="77777777" w:rsidR="00AD3AD0" w:rsidRPr="00276FA3" w:rsidRDefault="00AD3AD0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  <w:r w:rsidRPr="00276FA3">
        <w:rPr>
          <w:rFonts w:eastAsia="Calibri"/>
          <w:b/>
          <w:sz w:val="22"/>
          <w:szCs w:val="22"/>
          <w:lang w:eastAsia="en-US"/>
        </w:rPr>
        <w:tab/>
      </w:r>
    </w:p>
    <w:p w14:paraId="03D628D1" w14:textId="77777777" w:rsidR="00AD3AD0" w:rsidRPr="00276FA3" w:rsidRDefault="00AD3AD0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49E898F1" w14:textId="77777777" w:rsidR="00AD3AD0" w:rsidRPr="00276FA3" w:rsidRDefault="00AD3AD0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B40262C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76FA3">
        <w:rPr>
          <w:rFonts w:eastAsia="Calibri"/>
          <w:b/>
          <w:sz w:val="22"/>
          <w:szCs w:val="22"/>
          <w:lang w:eastAsia="en-US"/>
        </w:rPr>
        <w:t>IZJAVA: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8617E" w:rsidRPr="00276FA3" w14:paraId="67E28A7E" w14:textId="77777777">
        <w:trPr>
          <w:trHeight w:val="5460"/>
        </w:trPr>
        <w:tc>
          <w:tcPr>
            <w:tcW w:w="9288" w:type="dxa"/>
          </w:tcPr>
          <w:p w14:paraId="670550E8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>Ja dolje potpisani/a izjavljujem da su sve informacije iznijete u opisnom i financijskom izvješću istinite i točne.</w:t>
            </w:r>
          </w:p>
          <w:p w14:paraId="51FDB5E9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Dajem svoj pristanak da iznijete podatke i materijale nastale u sklopu </w:t>
            </w:r>
            <w:r w:rsidR="000C5395" w:rsidRPr="00276FA3">
              <w:rPr>
                <w:rFonts w:eastAsia="Calibri"/>
                <w:b/>
                <w:sz w:val="22"/>
                <w:szCs w:val="22"/>
                <w:lang w:eastAsia="en-US"/>
              </w:rPr>
              <w:t>projekta</w:t>
            </w: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AD3AD0" w:rsidRPr="00276FA3">
              <w:rPr>
                <w:rFonts w:eastAsia="Calibri"/>
                <w:b/>
                <w:sz w:val="22"/>
                <w:szCs w:val="22"/>
                <w:lang w:eastAsia="en-US"/>
              </w:rPr>
              <w:t>Općina Orehovica</w:t>
            </w:r>
            <w:r w:rsidRPr="00276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koristi za potrebe izvještavanja/istraživanja.</w:t>
            </w:r>
          </w:p>
          <w:p w14:paraId="0D389F7D" w14:textId="77777777" w:rsidR="0048617E" w:rsidRPr="00276FA3" w:rsidRDefault="0048617E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4B2AD8" w14:textId="77777777" w:rsidR="0048617E" w:rsidRPr="00276FA3" w:rsidRDefault="0048617E">
            <w:pPr>
              <w:suppressAutoHyphens w:val="0"/>
              <w:spacing w:line="48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sz w:val="22"/>
                <w:szCs w:val="22"/>
                <w:lang w:eastAsia="en-US"/>
              </w:rPr>
              <w:t>Ime, prezime i funkcija odgovorne osobe_____________________________________________</w:t>
            </w:r>
          </w:p>
          <w:p w14:paraId="6EB76F4A" w14:textId="77777777" w:rsidR="0048617E" w:rsidRPr="00276FA3" w:rsidRDefault="0048617E">
            <w:pPr>
              <w:suppressAutoHyphens w:val="0"/>
              <w:spacing w:line="48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356D63" w14:textId="77777777" w:rsidR="0048617E" w:rsidRPr="00276FA3" w:rsidRDefault="0048617E">
            <w:pPr>
              <w:suppressAutoHyphens w:val="0"/>
              <w:spacing w:line="48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sz w:val="22"/>
                <w:szCs w:val="22"/>
                <w:lang w:eastAsia="en-US"/>
              </w:rPr>
              <w:t>Potpis odgovorne osobe:__________________________________________________________</w:t>
            </w:r>
          </w:p>
          <w:p w14:paraId="32B21A0D" w14:textId="77777777" w:rsidR="0048617E" w:rsidRPr="00276FA3" w:rsidRDefault="0048617E">
            <w:pPr>
              <w:suppressAutoHyphens w:val="0"/>
              <w:spacing w:line="48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9E2934" w14:textId="77777777" w:rsidR="0048617E" w:rsidRPr="00276FA3" w:rsidRDefault="0048617E">
            <w:pPr>
              <w:suppressAutoHyphens w:val="0"/>
              <w:spacing w:after="200" w:line="48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sz w:val="22"/>
                <w:szCs w:val="22"/>
                <w:lang w:eastAsia="en-US"/>
              </w:rPr>
              <w:t>Pečat organizacije:______________________________________________________________</w:t>
            </w:r>
          </w:p>
          <w:p w14:paraId="4F9FB0D7" w14:textId="77777777" w:rsidR="0048617E" w:rsidRPr="00276FA3" w:rsidRDefault="0048617E">
            <w:pPr>
              <w:suppressAutoHyphens w:val="0"/>
              <w:spacing w:after="200" w:line="48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50192C" w14:textId="77777777" w:rsidR="0048617E" w:rsidRPr="00276FA3" w:rsidRDefault="0048617E">
            <w:pPr>
              <w:suppressAutoHyphens w:val="0"/>
              <w:spacing w:after="200"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76FA3">
              <w:rPr>
                <w:rFonts w:eastAsia="Calibri"/>
                <w:sz w:val="22"/>
                <w:szCs w:val="22"/>
                <w:lang w:eastAsia="en-US"/>
              </w:rPr>
              <w:t>Mjesto i datum ispunjavanja:_____________________________________________________</w:t>
            </w:r>
          </w:p>
        </w:tc>
      </w:tr>
    </w:tbl>
    <w:p w14:paraId="78E7F7FC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621742E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C730FCE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5323EDB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53A23C7C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1F75497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5874DBC7" w14:textId="77777777" w:rsidR="0048617E" w:rsidRPr="00276FA3" w:rsidRDefault="0048617E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620409B" w14:textId="77777777" w:rsidR="0048617E" w:rsidRPr="00276FA3" w:rsidRDefault="0048617E">
      <w:pPr>
        <w:suppressAutoHyphens w:val="0"/>
        <w:spacing w:after="200" w:line="276" w:lineRule="auto"/>
        <w:rPr>
          <w:rFonts w:eastAsia="Arial Unicode MS"/>
          <w:b/>
          <w:bCs/>
        </w:rPr>
      </w:pPr>
      <w:r w:rsidRPr="00276FA3">
        <w:rPr>
          <w:rFonts w:eastAsia="Calibri"/>
          <w:sz w:val="22"/>
          <w:szCs w:val="22"/>
          <w:lang w:eastAsia="en-US"/>
        </w:rPr>
        <w:tab/>
      </w:r>
    </w:p>
    <w:sectPr w:rsidR="0048617E" w:rsidRPr="00276FA3">
      <w:headerReference w:type="default" r:id="rId7"/>
      <w:footerReference w:type="default" r:id="rId8"/>
      <w:pgSz w:w="11906" w:h="16838"/>
      <w:pgMar w:top="1809" w:right="1134" w:bottom="1077" w:left="1134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C02A" w14:textId="77777777" w:rsidR="00B041AA" w:rsidRDefault="00B041AA">
      <w:r>
        <w:separator/>
      </w:r>
    </w:p>
  </w:endnote>
  <w:endnote w:type="continuationSeparator" w:id="0">
    <w:p w14:paraId="19B7615E" w14:textId="77777777" w:rsidR="00B041AA" w:rsidRDefault="00B0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5139" w14:textId="77777777" w:rsidR="0048617E" w:rsidRDefault="0048617E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91582">
      <w:rPr>
        <w:noProof/>
      </w:rPr>
      <w:t>3</w:t>
    </w:r>
    <w:r>
      <w:fldChar w:fldCharType="end"/>
    </w:r>
  </w:p>
  <w:p w14:paraId="7311DC55" w14:textId="77777777" w:rsidR="0048617E" w:rsidRDefault="004861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9697" w14:textId="77777777" w:rsidR="00B041AA" w:rsidRDefault="00B041AA">
      <w:r>
        <w:separator/>
      </w:r>
    </w:p>
  </w:footnote>
  <w:footnote w:type="continuationSeparator" w:id="0">
    <w:p w14:paraId="66E6C4F3" w14:textId="77777777" w:rsidR="00B041AA" w:rsidRDefault="00B0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329" w14:textId="77777777" w:rsidR="0048617E" w:rsidRDefault="0048617E">
    <w:pPr>
      <w:pStyle w:val="Zaglavlje"/>
      <w:rPr>
        <w:i/>
      </w:rPr>
    </w:pPr>
    <w:r>
      <w:rPr>
        <w:i/>
      </w:rPr>
      <w:t>Obrazac za opisni izvještaj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4272A7"/>
    <w:multiLevelType w:val="hybridMultilevel"/>
    <w:tmpl w:val="8F24E6FC"/>
    <w:lvl w:ilvl="0" w:tplc="041A000F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2F93"/>
    <w:multiLevelType w:val="hybridMultilevel"/>
    <w:tmpl w:val="E6C6FCBC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68E7B08"/>
    <w:multiLevelType w:val="hybridMultilevel"/>
    <w:tmpl w:val="585AFC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53895">
    <w:abstractNumId w:val="0"/>
  </w:num>
  <w:num w:numId="2" w16cid:durableId="820072995">
    <w:abstractNumId w:val="1"/>
  </w:num>
  <w:num w:numId="3" w16cid:durableId="1043094325">
    <w:abstractNumId w:val="4"/>
  </w:num>
  <w:num w:numId="4" w16cid:durableId="1104349275">
    <w:abstractNumId w:val="2"/>
  </w:num>
  <w:num w:numId="5" w16cid:durableId="856038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FF"/>
    <w:rsid w:val="000700EB"/>
    <w:rsid w:val="00091582"/>
    <w:rsid w:val="00094C90"/>
    <w:rsid w:val="000C5395"/>
    <w:rsid w:val="001604FF"/>
    <w:rsid w:val="00276FA3"/>
    <w:rsid w:val="002C4092"/>
    <w:rsid w:val="002D7DEA"/>
    <w:rsid w:val="002E65B6"/>
    <w:rsid w:val="00451FC2"/>
    <w:rsid w:val="0048617E"/>
    <w:rsid w:val="006221FA"/>
    <w:rsid w:val="00645D18"/>
    <w:rsid w:val="006A1042"/>
    <w:rsid w:val="006A5A3D"/>
    <w:rsid w:val="008239D7"/>
    <w:rsid w:val="009D6A87"/>
    <w:rsid w:val="00AD3AD0"/>
    <w:rsid w:val="00B041AA"/>
    <w:rsid w:val="00B93EC7"/>
    <w:rsid w:val="00B97A28"/>
    <w:rsid w:val="00D304F9"/>
    <w:rsid w:val="00D676F0"/>
    <w:rsid w:val="00EA177C"/>
    <w:rsid w:val="00F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B9561"/>
  <w15:chartTrackingRefBased/>
  <w15:docId w15:val="{08B89588-832D-4D5D-A537-0215D85F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"/>
    <w:semiHidden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semiHidden/>
    <w:rPr>
      <w:color w:val="0000FF"/>
      <w:u w:val="single"/>
    </w:rPr>
  </w:style>
  <w:style w:type="character" w:styleId="SlijeenaHiperveza">
    <w:name w:val="FollowedHyperlink"/>
    <w:semiHidden/>
    <w:rPr>
      <w:color w:val="800080"/>
      <w:u w:val="single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semiHidden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semiHidden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ezproreda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rPr>
      <w:rFonts w:ascii="Calibri" w:hAnsi="Calibri"/>
      <w:sz w:val="22"/>
      <w:szCs w:val="22"/>
      <w:lang w:val="hr-HR" w:eastAsia="en-US" w:bidi="ar-SA"/>
    </w:rPr>
  </w:style>
  <w:style w:type="character" w:customStyle="1" w:styleId="PodnojeChar">
    <w:name w:val="Podnožje Char"/>
    <w:rPr>
      <w:sz w:val="24"/>
      <w:szCs w:val="24"/>
      <w:lang w:eastAsia="ar-SA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character" w:customStyle="1" w:styleId="TekstkomentaraChar">
    <w:name w:val="Tekst komentara Char"/>
    <w:rPr>
      <w:lang w:eastAsia="ar-SA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character" w:customStyle="1" w:styleId="PredmetkomentaraChar">
    <w:name w:val="Predmet komentara Char"/>
    <w:rPr>
      <w:b/>
      <w:bCs/>
      <w:lang w:eastAsia="ar-SA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PAZIN</vt:lpstr>
      <vt:lpstr>GRAD PAZIN</vt:lpstr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PAZIN</dc:title>
  <dc:subject/>
  <dc:creator>nenad</dc:creator>
  <cp:keywords/>
  <cp:lastModifiedBy>Korisnik Licence</cp:lastModifiedBy>
  <cp:revision>5</cp:revision>
  <cp:lastPrinted>2019-01-28T09:15:00Z</cp:lastPrinted>
  <dcterms:created xsi:type="dcterms:W3CDTF">2023-01-30T12:59:00Z</dcterms:created>
  <dcterms:modified xsi:type="dcterms:W3CDTF">2025-02-10T12:17:00Z</dcterms:modified>
</cp:coreProperties>
</file>