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062628" w14:textId="77777777" w:rsidR="0048617E" w:rsidRPr="00276FA3" w:rsidRDefault="0048617E">
      <w:pPr>
        <w:shd w:val="clear" w:color="auto" w:fill="FFFFFF"/>
      </w:pPr>
    </w:p>
    <w:p w14:paraId="20F2CA6A" w14:textId="77777777" w:rsidR="0048617E" w:rsidRPr="00276FA3" w:rsidRDefault="0048617E"/>
    <w:p w14:paraId="1D4BFDFB" w14:textId="77777777" w:rsidR="0048617E" w:rsidRPr="00276FA3" w:rsidRDefault="0048617E"/>
    <w:p w14:paraId="075B45E0" w14:textId="77777777" w:rsidR="0048617E" w:rsidRPr="00276FA3" w:rsidRDefault="0048617E"/>
    <w:p w14:paraId="539464FC" w14:textId="77777777" w:rsidR="0048617E" w:rsidRPr="00276FA3" w:rsidRDefault="0048617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 w:rsidRPr="00276FA3" w14:paraId="4BE374F4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EF303BD" w14:textId="77777777" w:rsidR="0048617E" w:rsidRPr="00276FA3" w:rsidRDefault="00AD3AD0">
            <w:pPr>
              <w:pStyle w:val="Bezproreda"/>
              <w:rPr>
                <w:rFonts w:ascii="Times New Roman" w:hAnsi="Times New Roman"/>
              </w:rPr>
            </w:pPr>
            <w:r w:rsidRPr="00276FA3">
              <w:rPr>
                <w:rFonts w:ascii="Times New Roman" w:hAnsi="Times New Roman"/>
              </w:rPr>
              <w:t>OPĆINA OREHOVICA</w:t>
            </w:r>
            <w:r w:rsidR="0048617E" w:rsidRPr="00276FA3">
              <w:rPr>
                <w:rFonts w:ascii="Times New Roman" w:hAnsi="Times New Roman"/>
              </w:rPr>
              <w:t xml:space="preserve"> </w:t>
            </w:r>
          </w:p>
        </w:tc>
      </w:tr>
      <w:tr w:rsidR="0048617E" w:rsidRPr="00276FA3" w14:paraId="6FDEBCF7" w14:textId="77777777">
        <w:tc>
          <w:tcPr>
            <w:tcW w:w="7672" w:type="dxa"/>
          </w:tcPr>
          <w:p w14:paraId="700A81E4" w14:textId="77777777" w:rsidR="0048617E" w:rsidRPr="00276FA3" w:rsidRDefault="0048617E">
            <w:pPr>
              <w:pStyle w:val="Bezproreda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Obrazac za opisni izvještaj </w:t>
            </w:r>
            <w:r w:rsidR="000C5395"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>projekta</w:t>
            </w:r>
            <w:r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 </w:t>
            </w:r>
          </w:p>
          <w:p w14:paraId="5E25EC15" w14:textId="5C676CE5" w:rsidR="0048617E" w:rsidRPr="00276FA3" w:rsidRDefault="00AD3AD0" w:rsidP="00091582">
            <w:pPr>
              <w:pStyle w:val="Bezproreda"/>
              <w:rPr>
                <w:rFonts w:ascii="Times New Roman" w:hAnsi="Times New Roman"/>
                <w:b/>
                <w:sz w:val="80"/>
                <w:szCs w:val="80"/>
              </w:rPr>
            </w:pPr>
            <w:r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provedenog u </w:t>
            </w:r>
            <w:r w:rsidR="002D7DEA">
              <w:rPr>
                <w:rFonts w:ascii="Times New Roman" w:eastAsia="Arial Unicode MS" w:hAnsi="Times New Roman"/>
                <w:b/>
                <w:sz w:val="32"/>
                <w:szCs w:val="32"/>
              </w:rPr>
              <w:t>202</w:t>
            </w:r>
            <w:r w:rsidR="00091582">
              <w:rPr>
                <w:rFonts w:ascii="Times New Roman" w:eastAsia="Arial Unicode MS" w:hAnsi="Times New Roman"/>
                <w:b/>
                <w:sz w:val="32"/>
                <w:szCs w:val="32"/>
              </w:rPr>
              <w:t>4</w:t>
            </w:r>
            <w:r w:rsidR="00F92DC2"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>.</w:t>
            </w:r>
            <w:r w:rsidR="0048617E"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godini</w:t>
            </w:r>
          </w:p>
        </w:tc>
      </w:tr>
      <w:tr w:rsidR="0048617E" w:rsidRPr="00276FA3" w14:paraId="70259C0E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F0439AE" w14:textId="77777777" w:rsidR="0048617E" w:rsidRPr="00276FA3" w:rsidRDefault="0048617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14:paraId="6DE0A8BD" w14:textId="77777777" w:rsidR="0048617E" w:rsidRPr="00276FA3" w:rsidRDefault="0048617E"/>
    <w:p w14:paraId="5EB64AFA" w14:textId="77777777" w:rsidR="0048617E" w:rsidRPr="00276FA3" w:rsidRDefault="0048617E">
      <w:pPr>
        <w:ind w:left="-558" w:firstLine="558"/>
        <w:rPr>
          <w:rFonts w:eastAsia="Arial Unicode MS"/>
          <w:b/>
          <w:sz w:val="22"/>
          <w:szCs w:val="22"/>
        </w:rPr>
      </w:pPr>
    </w:p>
    <w:p w14:paraId="12673D74" w14:textId="77777777" w:rsidR="0048617E" w:rsidRPr="00276FA3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14:paraId="1DAD3C72" w14:textId="77777777" w:rsidR="0048617E" w:rsidRPr="00276FA3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14:paraId="19F4A8D3" w14:textId="77777777" w:rsidR="0048617E" w:rsidRPr="00276FA3" w:rsidRDefault="0048617E">
      <w:pPr>
        <w:ind w:hanging="13"/>
        <w:jc w:val="center"/>
        <w:rPr>
          <w:rFonts w:eastAsia="Arial Unicode MS"/>
        </w:rPr>
      </w:pPr>
    </w:p>
    <w:p w14:paraId="59FD5E19" w14:textId="77777777" w:rsidR="0048617E" w:rsidRPr="00276FA3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14:paraId="680FCECE" w14:textId="77777777" w:rsidR="0048617E" w:rsidRPr="00276FA3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14:paraId="417D99FD" w14:textId="77777777" w:rsidR="0048617E" w:rsidRPr="00276FA3" w:rsidRDefault="0048617E">
      <w:pPr>
        <w:ind w:hanging="13"/>
        <w:jc w:val="center"/>
        <w:rPr>
          <w:rFonts w:eastAsia="Arial Unicode MS"/>
        </w:rPr>
      </w:pPr>
    </w:p>
    <w:p w14:paraId="0A8960FF" w14:textId="77777777" w:rsidR="0048617E" w:rsidRPr="00276FA3" w:rsidRDefault="0048617E">
      <w:pPr>
        <w:ind w:hanging="13"/>
        <w:jc w:val="center"/>
        <w:rPr>
          <w:rFonts w:eastAsia="Arial Unicode MS"/>
        </w:rPr>
      </w:pPr>
    </w:p>
    <w:p w14:paraId="535AC132" w14:textId="77777777" w:rsidR="0048617E" w:rsidRPr="00276FA3" w:rsidRDefault="0048617E">
      <w:pPr>
        <w:ind w:hanging="13"/>
        <w:jc w:val="center"/>
        <w:rPr>
          <w:rFonts w:eastAsia="Arial Unicode MS"/>
        </w:rPr>
      </w:pPr>
    </w:p>
    <w:p w14:paraId="5BB27B98" w14:textId="77777777" w:rsidR="0048617E" w:rsidRPr="00276FA3" w:rsidRDefault="0048617E">
      <w:pPr>
        <w:ind w:hanging="13"/>
        <w:jc w:val="center"/>
        <w:rPr>
          <w:rFonts w:eastAsia="Arial Unicode MS"/>
        </w:rPr>
      </w:pPr>
    </w:p>
    <w:p w14:paraId="693C6DA7" w14:textId="77777777" w:rsidR="0048617E" w:rsidRPr="00276FA3" w:rsidRDefault="0048617E">
      <w:pPr>
        <w:rPr>
          <w:rFonts w:eastAsia="Arial Unicode MS"/>
          <w:b/>
          <w:bCs/>
        </w:rPr>
      </w:pPr>
    </w:p>
    <w:p w14:paraId="4E478E09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2A20DE77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4A0343FC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A5402B2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03F852F0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689286CB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584A1022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2C59C1E4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0A7023FE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0B218ACA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20D60DC0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4EDA323A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23C5ACBF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180CE69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57B86BB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1EECA60D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7AB0CC6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815EFC7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C9C9C33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1F215AEC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5DA9D617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57871FB3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5D7ECB7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7A12EC0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D8B68C4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683F327E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5B80FF63" w14:textId="77777777" w:rsidR="0048617E" w:rsidRPr="00276FA3" w:rsidRDefault="0048617E">
      <w:pPr>
        <w:rPr>
          <w:rFonts w:eastAsia="Arial Unicode MS"/>
          <w:b/>
          <w:bCs/>
        </w:rPr>
      </w:pPr>
    </w:p>
    <w:p w14:paraId="7ED25D37" w14:textId="77777777" w:rsidR="0048617E" w:rsidRPr="00276FA3" w:rsidRDefault="0048617E">
      <w:pPr>
        <w:rPr>
          <w:rFonts w:eastAsia="Arial Unicode MS"/>
          <w:b/>
          <w:bCs/>
        </w:rPr>
      </w:pPr>
    </w:p>
    <w:p w14:paraId="674F0888" w14:textId="77777777" w:rsidR="0048617E" w:rsidRPr="00276FA3" w:rsidRDefault="0048617E">
      <w:pPr>
        <w:rPr>
          <w:rFonts w:eastAsia="Arial Unicode MS"/>
          <w:b/>
          <w:bCs/>
        </w:rPr>
      </w:pPr>
    </w:p>
    <w:p w14:paraId="5E07257E" w14:textId="77777777" w:rsidR="0048617E" w:rsidRPr="00276FA3" w:rsidRDefault="0048617E">
      <w:pPr>
        <w:rPr>
          <w:rFonts w:eastAsia="Arial Unicode MS"/>
          <w:b/>
          <w:bCs/>
        </w:rPr>
      </w:pPr>
    </w:p>
    <w:p w14:paraId="533635AE" w14:textId="77777777" w:rsidR="0048617E" w:rsidRPr="00276FA3" w:rsidRDefault="0048617E">
      <w:pPr>
        <w:rPr>
          <w:rFonts w:eastAsia="Arial Unicode MS"/>
          <w:b/>
          <w:bCs/>
        </w:rPr>
      </w:pPr>
    </w:p>
    <w:p w14:paraId="61B6250F" w14:textId="77777777" w:rsidR="0048617E" w:rsidRPr="00276FA3" w:rsidRDefault="0048617E">
      <w:pPr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76FA3" w14:paraId="798FAB33" w14:textId="77777777">
        <w:tc>
          <w:tcPr>
            <w:tcW w:w="9288" w:type="dxa"/>
          </w:tcPr>
          <w:p w14:paraId="23B889EA" w14:textId="77777777" w:rsidR="0048617E" w:rsidRPr="00276FA3" w:rsidRDefault="0048617E" w:rsidP="002E65B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6FA3">
              <w:rPr>
                <w:rFonts w:ascii="Calibri" w:eastAsia="Arial Unicode MS" w:hAnsi="Calibri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</w:tr>
      <w:tr w:rsidR="0048617E" w:rsidRPr="00276FA3" w14:paraId="17522E09" w14:textId="77777777">
        <w:tc>
          <w:tcPr>
            <w:tcW w:w="9288" w:type="dxa"/>
            <w:shd w:val="clear" w:color="auto" w:fill="99CCFF"/>
          </w:tcPr>
          <w:p w14:paraId="17A7B186" w14:textId="77777777" w:rsidR="0048617E" w:rsidRPr="00276FA3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14:paraId="46BCC644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:rsidRPr="00276FA3" w14:paraId="4271FADC" w14:textId="77777777">
        <w:tc>
          <w:tcPr>
            <w:tcW w:w="2322" w:type="dxa"/>
            <w:shd w:val="clear" w:color="auto" w:fill="FFFFFF"/>
          </w:tcPr>
          <w:p w14:paraId="530F04FB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023EE8B4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6FF9FC74" w14:textId="77777777">
        <w:tc>
          <w:tcPr>
            <w:tcW w:w="2322" w:type="dxa"/>
            <w:shd w:val="clear" w:color="auto" w:fill="FFFFFF"/>
          </w:tcPr>
          <w:p w14:paraId="29B1AFFA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20B8E370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1F07B36F" w14:textId="77777777">
        <w:tc>
          <w:tcPr>
            <w:tcW w:w="2322" w:type="dxa"/>
            <w:shd w:val="clear" w:color="auto" w:fill="FFFFFF"/>
          </w:tcPr>
          <w:p w14:paraId="6456D3E4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14:paraId="720BC571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48A2644E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14:paraId="18EEDFAD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16AE2D9A" w14:textId="77777777">
        <w:tc>
          <w:tcPr>
            <w:tcW w:w="2322" w:type="dxa"/>
            <w:shd w:val="clear" w:color="auto" w:fill="FFFFFF"/>
          </w:tcPr>
          <w:p w14:paraId="057B7D06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14:paraId="6D77FE88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2F6C9FD1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14:paraId="753BEADE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11B42D4F" w14:textId="77777777">
        <w:tc>
          <w:tcPr>
            <w:tcW w:w="4644" w:type="dxa"/>
            <w:gridSpan w:val="2"/>
            <w:shd w:val="clear" w:color="auto" w:fill="FFFFFF"/>
          </w:tcPr>
          <w:p w14:paraId="3318369A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</w:t>
            </w:r>
            <w:r w:rsidR="000C5395" w:rsidRPr="00276FA3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42F37AA0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0E26A54D" w14:textId="77777777">
        <w:tc>
          <w:tcPr>
            <w:tcW w:w="4644" w:type="dxa"/>
            <w:gridSpan w:val="2"/>
            <w:shd w:val="clear" w:color="auto" w:fill="FFFFFF"/>
          </w:tcPr>
          <w:p w14:paraId="483AF9BA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Predsjednik/</w:t>
            </w:r>
            <w:proofErr w:type="spellStart"/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ca</w:t>
            </w:r>
            <w:proofErr w:type="spellEnd"/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198B4018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7BA02082" w14:textId="77777777" w:rsidR="0048617E" w:rsidRPr="00276FA3" w:rsidRDefault="0048617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76FA3" w14:paraId="7087FC80" w14:textId="77777777">
        <w:tc>
          <w:tcPr>
            <w:tcW w:w="9288" w:type="dxa"/>
            <w:shd w:val="clear" w:color="auto" w:fill="99CCFF"/>
          </w:tcPr>
          <w:p w14:paraId="490C1B81" w14:textId="77777777" w:rsidR="0048617E" w:rsidRPr="00276FA3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 w:rsidRPr="00276FA3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14:paraId="2BEEB622" w14:textId="77777777" w:rsidR="000C5395" w:rsidRPr="00276FA3" w:rsidRDefault="000C5395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FCE0519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Kratki opis ciljeva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 xml:space="preserve"> – </w:t>
      </w:r>
      <w:r w:rsidRPr="00276FA3">
        <w:rPr>
          <w:rFonts w:eastAsia="Calibri"/>
          <w:sz w:val="22"/>
          <w:szCs w:val="22"/>
          <w:lang w:eastAsia="en-US"/>
        </w:rPr>
        <w:t xml:space="preserve">(sukladno prijavi </w:t>
      </w:r>
      <w:r w:rsidR="000C5395" w:rsidRPr="00276FA3">
        <w:rPr>
          <w:rFonts w:eastAsia="Calibri"/>
          <w:sz w:val="22"/>
          <w:szCs w:val="22"/>
          <w:lang w:eastAsia="en-US"/>
        </w:rPr>
        <w:t>projekta</w:t>
      </w:r>
      <w:r w:rsidRPr="00276FA3">
        <w:rPr>
          <w:rFonts w:eastAsia="Calibri"/>
          <w:sz w:val="22"/>
          <w:szCs w:val="22"/>
          <w:lang w:eastAsia="en-US"/>
        </w:rPr>
        <w:t>):</w:t>
      </w:r>
    </w:p>
    <w:p w14:paraId="1DA68C9E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96D38AE" w14:textId="77777777" w:rsidR="0048617E" w:rsidRPr="00276FA3" w:rsidRDefault="0048617E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14:paraId="0E24364B" w14:textId="77777777" w:rsidR="0048617E" w:rsidRPr="00276FA3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tko je u njima sudjelovao, kada su se i gdje odvijale) </w:t>
      </w:r>
      <w:r w:rsidRPr="00276FA3">
        <w:rPr>
          <w:rFonts w:eastAsia="Calibri"/>
          <w:sz w:val="22"/>
          <w:szCs w:val="22"/>
          <w:lang w:eastAsia="en-US"/>
        </w:rPr>
        <w:t xml:space="preserve">– (sukladno prijavi </w:t>
      </w:r>
      <w:r w:rsidR="000C5395" w:rsidRPr="00276FA3">
        <w:rPr>
          <w:rFonts w:eastAsia="Calibri"/>
          <w:sz w:val="22"/>
          <w:szCs w:val="22"/>
          <w:lang w:eastAsia="en-US"/>
        </w:rPr>
        <w:t>projekta</w:t>
      </w:r>
      <w:r w:rsidRPr="00276FA3">
        <w:rPr>
          <w:rFonts w:eastAsia="Calibri"/>
          <w:sz w:val="22"/>
          <w:szCs w:val="22"/>
          <w:lang w:eastAsia="en-US"/>
        </w:rPr>
        <w:t>.):</w:t>
      </w:r>
      <w:bookmarkStart w:id="0" w:name="_GoBack"/>
      <w:bookmarkEnd w:id="0"/>
    </w:p>
    <w:p w14:paraId="1E438EE0" w14:textId="77777777" w:rsidR="0048617E" w:rsidRPr="00276FA3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0CCE09F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ED204E8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>:</w:t>
      </w:r>
      <w:r w:rsidRPr="00276FA3">
        <w:rPr>
          <w:rFonts w:eastAsia="Calibri"/>
          <w:sz w:val="22"/>
          <w:szCs w:val="22"/>
          <w:lang w:eastAsia="en-US"/>
        </w:rPr>
        <w:t xml:space="preserve"> (sukladno prijavi </w:t>
      </w:r>
      <w:r w:rsidR="000C5395" w:rsidRPr="00276FA3">
        <w:rPr>
          <w:rFonts w:eastAsia="Calibri"/>
          <w:sz w:val="22"/>
          <w:szCs w:val="22"/>
          <w:lang w:eastAsia="en-US"/>
        </w:rPr>
        <w:t>projekta</w:t>
      </w:r>
      <w:r w:rsidRPr="00276FA3">
        <w:rPr>
          <w:rFonts w:eastAsia="Calibri"/>
          <w:sz w:val="22"/>
          <w:szCs w:val="22"/>
          <w:lang w:eastAsia="en-US"/>
        </w:rPr>
        <w:t xml:space="preserve"> ):</w:t>
      </w:r>
    </w:p>
    <w:p w14:paraId="0A132D9F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CC9F1A0" w14:textId="77777777" w:rsidR="0048617E" w:rsidRPr="00276FA3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 xml:space="preserve"> - </w:t>
      </w:r>
      <w:r w:rsidRPr="00276FA3">
        <w:rPr>
          <w:rFonts w:eastAsia="Calibri"/>
          <w:sz w:val="22"/>
          <w:szCs w:val="22"/>
          <w:lang w:eastAsia="en-US"/>
        </w:rPr>
        <w:t xml:space="preserve">(sukladno prijavi </w:t>
      </w:r>
    </w:p>
    <w:p w14:paraId="0A4737D5" w14:textId="77777777" w:rsidR="0048617E" w:rsidRPr="00276FA3" w:rsidRDefault="000C5395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sz w:val="22"/>
          <w:szCs w:val="22"/>
          <w:lang w:eastAsia="en-US"/>
        </w:rPr>
        <w:t>projekta</w:t>
      </w:r>
      <w:r w:rsidR="0048617E" w:rsidRPr="00276FA3">
        <w:rPr>
          <w:rFonts w:eastAsia="Calibri"/>
          <w:sz w:val="22"/>
          <w:szCs w:val="22"/>
          <w:lang w:eastAsia="en-US"/>
        </w:rPr>
        <w:t xml:space="preserve"> ):</w:t>
      </w:r>
    </w:p>
    <w:p w14:paraId="69359C66" w14:textId="77777777" w:rsidR="0048617E" w:rsidRPr="00276FA3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8BDF3D5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3A40191B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Jeste li osigurali i druge izvore sredstava za provedbu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 xml:space="preserve">, osim odobrenih sredstava </w:t>
      </w:r>
      <w:r w:rsidR="00AD3AD0" w:rsidRPr="00276FA3">
        <w:rPr>
          <w:rFonts w:eastAsia="Calibri"/>
          <w:b/>
          <w:sz w:val="22"/>
          <w:szCs w:val="22"/>
          <w:lang w:eastAsia="en-US"/>
        </w:rPr>
        <w:t>Općine Orehovica</w:t>
      </w:r>
      <w:r w:rsidRPr="00276FA3">
        <w:rPr>
          <w:rFonts w:eastAsia="Calibri"/>
          <w:b/>
          <w:sz w:val="22"/>
          <w:szCs w:val="22"/>
          <w:lang w:eastAsia="en-US"/>
        </w:rPr>
        <w:t>? Ako DA, navedite izvore i iznose financiranja?</w:t>
      </w:r>
    </w:p>
    <w:p w14:paraId="480FFBC5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283AA20A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Opišite probleme koji su se javili tijekom provedbe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>, ako ste ih imali?</w:t>
      </w:r>
    </w:p>
    <w:p w14:paraId="6C671B91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sz w:val="22"/>
          <w:szCs w:val="22"/>
          <w:lang w:eastAsia="en-US"/>
        </w:rPr>
        <w:tab/>
      </w:r>
    </w:p>
    <w:p w14:paraId="4A9983E2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14:paraId="7E6558D4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10DB428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sz w:val="22"/>
          <w:szCs w:val="22"/>
          <w:lang w:eastAsia="en-US"/>
        </w:rPr>
        <w:tab/>
      </w:r>
    </w:p>
    <w:p w14:paraId="55C50ED0" w14:textId="77777777" w:rsidR="00AD3AD0" w:rsidRPr="00276FA3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</w:p>
    <w:p w14:paraId="03D628D1" w14:textId="77777777" w:rsidR="00AD3AD0" w:rsidRPr="00276FA3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9E898F1" w14:textId="77777777" w:rsidR="00AD3AD0" w:rsidRPr="00276FA3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B40262C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76FA3" w14:paraId="67E28A7E" w14:textId="77777777">
        <w:trPr>
          <w:trHeight w:val="5460"/>
        </w:trPr>
        <w:tc>
          <w:tcPr>
            <w:tcW w:w="9288" w:type="dxa"/>
          </w:tcPr>
          <w:p w14:paraId="670550E8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14:paraId="51FDB5E9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Dajem svoj pristanak da iznijete podatke i materijale nastale u sklopu </w:t>
            </w:r>
            <w:r w:rsidR="000C5395" w:rsidRPr="00276FA3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D3AD0" w:rsidRPr="00276FA3">
              <w:rPr>
                <w:rFonts w:eastAsia="Calibri"/>
                <w:b/>
                <w:sz w:val="22"/>
                <w:szCs w:val="22"/>
                <w:lang w:eastAsia="en-US"/>
              </w:rPr>
              <w:t>Općina Orehovica</w:t>
            </w: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koristi za potrebe izvještavanja/istraživanja.</w:t>
            </w:r>
          </w:p>
          <w:p w14:paraId="0D389F7D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04B2AD8" w14:textId="77777777" w:rsidR="0048617E" w:rsidRPr="00276FA3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14:paraId="6EB76F4A" w14:textId="77777777" w:rsidR="0048617E" w:rsidRPr="00276FA3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E356D63" w14:textId="77777777" w:rsidR="0048617E" w:rsidRPr="00276FA3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14:paraId="32B21A0D" w14:textId="77777777" w:rsidR="0048617E" w:rsidRPr="00276FA3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59E2934" w14:textId="77777777" w:rsidR="0048617E" w:rsidRPr="00276FA3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14:paraId="4F9FB0D7" w14:textId="77777777" w:rsidR="0048617E" w:rsidRPr="00276FA3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50192C" w14:textId="77777777" w:rsidR="0048617E" w:rsidRPr="00276FA3" w:rsidRDefault="0048617E">
            <w:pPr>
              <w:suppressAutoHyphens w:val="0"/>
              <w:spacing w:after="200"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14:paraId="78E7F7FC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621742E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C730FCE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5323EDB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3A23C7C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1F75497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874DBC7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620409B" w14:textId="77777777" w:rsidR="0048617E" w:rsidRPr="00276FA3" w:rsidRDefault="0048617E">
      <w:pPr>
        <w:suppressAutoHyphens w:val="0"/>
        <w:spacing w:after="200" w:line="276" w:lineRule="auto"/>
        <w:rPr>
          <w:rFonts w:eastAsia="Arial Unicode MS"/>
          <w:b/>
          <w:bCs/>
        </w:rPr>
      </w:pPr>
      <w:r w:rsidRPr="00276FA3">
        <w:rPr>
          <w:rFonts w:eastAsia="Calibri"/>
          <w:sz w:val="22"/>
          <w:szCs w:val="22"/>
          <w:lang w:eastAsia="en-US"/>
        </w:rPr>
        <w:tab/>
      </w:r>
    </w:p>
    <w:sectPr w:rsidR="0048617E" w:rsidRPr="00276FA3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EA4B1" w14:textId="77777777" w:rsidR="006A5A3D" w:rsidRDefault="006A5A3D">
      <w:r>
        <w:separator/>
      </w:r>
    </w:p>
  </w:endnote>
  <w:endnote w:type="continuationSeparator" w:id="0">
    <w:p w14:paraId="05A485CE" w14:textId="77777777" w:rsidR="006A5A3D" w:rsidRDefault="006A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5139" w14:textId="77777777" w:rsidR="0048617E" w:rsidRDefault="0048617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91582">
      <w:rPr>
        <w:noProof/>
      </w:rPr>
      <w:t>3</w:t>
    </w:r>
    <w:r>
      <w:fldChar w:fldCharType="end"/>
    </w:r>
  </w:p>
  <w:p w14:paraId="7311DC55" w14:textId="77777777" w:rsidR="0048617E" w:rsidRDefault="004861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27839" w14:textId="77777777" w:rsidR="006A5A3D" w:rsidRDefault="006A5A3D">
      <w:r>
        <w:separator/>
      </w:r>
    </w:p>
  </w:footnote>
  <w:footnote w:type="continuationSeparator" w:id="0">
    <w:p w14:paraId="138A1932" w14:textId="77777777" w:rsidR="006A5A3D" w:rsidRDefault="006A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1329" w14:textId="77777777" w:rsidR="0048617E" w:rsidRDefault="0048617E">
    <w:pPr>
      <w:pStyle w:val="Zaglavlje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FF"/>
    <w:rsid w:val="00091582"/>
    <w:rsid w:val="00094C90"/>
    <w:rsid w:val="000C5395"/>
    <w:rsid w:val="001604FF"/>
    <w:rsid w:val="00276FA3"/>
    <w:rsid w:val="002C4092"/>
    <w:rsid w:val="002D7DEA"/>
    <w:rsid w:val="002E65B6"/>
    <w:rsid w:val="00451FC2"/>
    <w:rsid w:val="0048617E"/>
    <w:rsid w:val="006221FA"/>
    <w:rsid w:val="00645D18"/>
    <w:rsid w:val="006A1042"/>
    <w:rsid w:val="006A5A3D"/>
    <w:rsid w:val="008239D7"/>
    <w:rsid w:val="009D6A87"/>
    <w:rsid w:val="00AD3AD0"/>
    <w:rsid w:val="00B93EC7"/>
    <w:rsid w:val="00B97A28"/>
    <w:rsid w:val="00D676F0"/>
    <w:rsid w:val="00EA177C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B9561"/>
  <w15:chartTrackingRefBased/>
  <w15:docId w15:val="{08B89588-832D-4D5D-A537-0215D85F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ezproreda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/>
  <dc:creator>nenad</dc:creator>
  <cp:keywords/>
  <cp:lastModifiedBy>Referent Orehovica</cp:lastModifiedBy>
  <cp:revision>4</cp:revision>
  <cp:lastPrinted>2019-01-28T09:15:00Z</cp:lastPrinted>
  <dcterms:created xsi:type="dcterms:W3CDTF">2023-01-30T12:59:00Z</dcterms:created>
  <dcterms:modified xsi:type="dcterms:W3CDTF">2024-02-28T14:20:00Z</dcterms:modified>
</cp:coreProperties>
</file>