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8321" w14:textId="438AB345" w:rsidR="005D244E" w:rsidRDefault="001B7E45" w:rsidP="001B7E45">
      <w:pPr>
        <w:jc w:val="center"/>
        <w:rPr>
          <w:sz w:val="28"/>
          <w:szCs w:val="28"/>
        </w:rPr>
      </w:pPr>
      <w:r w:rsidRPr="001B7E45">
        <w:rPr>
          <w:sz w:val="28"/>
          <w:szCs w:val="28"/>
        </w:rPr>
        <w:t>POPIS UDJELA ČLANOVA OPĆINSKOG VIJEĆA OPĆINE OREHOVICA U VLASNIŠTVU POSLOVNOG SUBJEKTA</w:t>
      </w:r>
    </w:p>
    <w:p w14:paraId="44E9E1E6" w14:textId="77777777" w:rsidR="001B7E45" w:rsidRDefault="001B7E45" w:rsidP="001B7E45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708"/>
        <w:gridCol w:w="1606"/>
        <w:gridCol w:w="1508"/>
        <w:gridCol w:w="1383"/>
        <w:gridCol w:w="1756"/>
        <w:gridCol w:w="1383"/>
        <w:gridCol w:w="1290"/>
      </w:tblGrid>
      <w:tr w:rsidR="00E9673D" w14:paraId="43C4D932" w14:textId="77777777" w:rsidTr="00E9673D">
        <w:tc>
          <w:tcPr>
            <w:tcW w:w="709" w:type="dxa"/>
          </w:tcPr>
          <w:p w14:paraId="331ABB76" w14:textId="0C83586D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Rbr.</w:t>
            </w:r>
          </w:p>
        </w:tc>
        <w:tc>
          <w:tcPr>
            <w:tcW w:w="1730" w:type="dxa"/>
          </w:tcPr>
          <w:p w14:paraId="2396608E" w14:textId="29477FFC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vijećnika</w:t>
            </w:r>
          </w:p>
        </w:tc>
        <w:tc>
          <w:tcPr>
            <w:tcW w:w="1383" w:type="dxa"/>
          </w:tcPr>
          <w:p w14:paraId="5B02F463" w14:textId="70F4A150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poslovnog subjekta</w:t>
            </w:r>
          </w:p>
        </w:tc>
        <w:tc>
          <w:tcPr>
            <w:tcW w:w="1383" w:type="dxa"/>
          </w:tcPr>
          <w:p w14:paraId="1B665AC6" w14:textId="63F2BB0D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Pravni oblik poslovnog subjekta</w:t>
            </w:r>
          </w:p>
        </w:tc>
        <w:tc>
          <w:tcPr>
            <w:tcW w:w="1756" w:type="dxa"/>
          </w:tcPr>
          <w:p w14:paraId="40B52B7B" w14:textId="101B7E19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OIB poslovnog subjekta</w:t>
            </w:r>
          </w:p>
        </w:tc>
        <w:tc>
          <w:tcPr>
            <w:tcW w:w="1383" w:type="dxa"/>
          </w:tcPr>
          <w:p w14:paraId="0151E774" w14:textId="5D4892B6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Sjedište poslovnog subjekta</w:t>
            </w:r>
          </w:p>
        </w:tc>
        <w:tc>
          <w:tcPr>
            <w:tcW w:w="1290" w:type="dxa"/>
          </w:tcPr>
          <w:p w14:paraId="3E28F17B" w14:textId="16BAECFD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Vlasnički udio (%)</w:t>
            </w:r>
          </w:p>
        </w:tc>
      </w:tr>
      <w:tr w:rsidR="00E9673D" w14:paraId="6520B5EE" w14:textId="77777777" w:rsidTr="00E9673D">
        <w:trPr>
          <w:trHeight w:val="969"/>
        </w:trPr>
        <w:tc>
          <w:tcPr>
            <w:tcW w:w="709" w:type="dxa"/>
          </w:tcPr>
          <w:p w14:paraId="71CD2C7A" w14:textId="34F7BE33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30" w:type="dxa"/>
          </w:tcPr>
          <w:p w14:paraId="673031F0" w14:textId="203D61EC" w:rsidR="001B7E45" w:rsidRDefault="00E40C44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Panić</w:t>
            </w:r>
          </w:p>
        </w:tc>
        <w:tc>
          <w:tcPr>
            <w:tcW w:w="1383" w:type="dxa"/>
          </w:tcPr>
          <w:p w14:paraId="3EF8BA80" w14:textId="0F658EEF" w:rsidR="001B7E45" w:rsidRDefault="00E027AB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Soboslikar-fasader-Panić</w:t>
            </w:r>
          </w:p>
        </w:tc>
        <w:tc>
          <w:tcPr>
            <w:tcW w:w="1383" w:type="dxa"/>
          </w:tcPr>
          <w:p w14:paraId="67179312" w14:textId="593D2C4A" w:rsidR="001B7E45" w:rsidRDefault="007231A1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d.o.o.</w:t>
            </w:r>
          </w:p>
        </w:tc>
        <w:tc>
          <w:tcPr>
            <w:tcW w:w="1756" w:type="dxa"/>
          </w:tcPr>
          <w:p w14:paraId="0E71F9D3" w14:textId="1E1AD11B" w:rsidR="001B7E45" w:rsidRDefault="00B87E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63921161359</w:t>
            </w:r>
          </w:p>
        </w:tc>
        <w:tc>
          <w:tcPr>
            <w:tcW w:w="1383" w:type="dxa"/>
          </w:tcPr>
          <w:p w14:paraId="4589D6CA" w14:textId="776115BD" w:rsidR="001B7E45" w:rsidRDefault="0007110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Vladimira Nazora 70, Podbrest</w:t>
            </w:r>
          </w:p>
        </w:tc>
        <w:tc>
          <w:tcPr>
            <w:tcW w:w="1290" w:type="dxa"/>
          </w:tcPr>
          <w:p w14:paraId="5401D3A1" w14:textId="0405D639" w:rsidR="001B7E45" w:rsidRDefault="0007110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9673D" w14:paraId="7DADF4A7" w14:textId="77777777" w:rsidTr="00E9673D">
        <w:trPr>
          <w:trHeight w:val="841"/>
        </w:trPr>
        <w:tc>
          <w:tcPr>
            <w:tcW w:w="709" w:type="dxa"/>
          </w:tcPr>
          <w:p w14:paraId="32F061A0" w14:textId="3D442DB9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30" w:type="dxa"/>
          </w:tcPr>
          <w:p w14:paraId="4ADDFBC2" w14:textId="403C5376" w:rsidR="001B7E45" w:rsidRDefault="00E40C44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Krčmar</w:t>
            </w:r>
          </w:p>
        </w:tc>
        <w:tc>
          <w:tcPr>
            <w:tcW w:w="1383" w:type="dxa"/>
          </w:tcPr>
          <w:p w14:paraId="41102A00" w14:textId="16F2622C" w:rsidR="001B7E45" w:rsidRDefault="00E9673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OPG Krčmar Ivan</w:t>
            </w:r>
          </w:p>
        </w:tc>
        <w:tc>
          <w:tcPr>
            <w:tcW w:w="1383" w:type="dxa"/>
          </w:tcPr>
          <w:p w14:paraId="24282AC0" w14:textId="2DCB5471" w:rsidR="001B7E45" w:rsidRDefault="00E9673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OPG</w:t>
            </w:r>
          </w:p>
        </w:tc>
        <w:tc>
          <w:tcPr>
            <w:tcW w:w="1756" w:type="dxa"/>
          </w:tcPr>
          <w:p w14:paraId="33FCDF0B" w14:textId="7CDEE154" w:rsidR="001B7E45" w:rsidRDefault="00E9673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24751498984</w:t>
            </w:r>
          </w:p>
        </w:tc>
        <w:tc>
          <w:tcPr>
            <w:tcW w:w="1383" w:type="dxa"/>
          </w:tcPr>
          <w:p w14:paraId="070573EE" w14:textId="12BCACDE" w:rsidR="001B7E45" w:rsidRDefault="0021542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 Prvog maja 45</w:t>
            </w:r>
            <w:r w:rsidR="00731ACB">
              <w:rPr>
                <w:sz w:val="28"/>
                <w:szCs w:val="28"/>
              </w:rPr>
              <w:t>, Vularija</w:t>
            </w:r>
          </w:p>
        </w:tc>
        <w:tc>
          <w:tcPr>
            <w:tcW w:w="1290" w:type="dxa"/>
          </w:tcPr>
          <w:p w14:paraId="773D1726" w14:textId="0C9686BB" w:rsidR="001B7E45" w:rsidRDefault="00D31CF3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9673D" w14:paraId="6C475868" w14:textId="77777777" w:rsidTr="00E9673D">
        <w:trPr>
          <w:trHeight w:val="698"/>
        </w:trPr>
        <w:tc>
          <w:tcPr>
            <w:tcW w:w="709" w:type="dxa"/>
          </w:tcPr>
          <w:p w14:paraId="38E6A515" w14:textId="06A11D0F" w:rsidR="001B7E45" w:rsidRDefault="001B7E45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30" w:type="dxa"/>
          </w:tcPr>
          <w:p w14:paraId="0357DB58" w14:textId="27BB3C65" w:rsidR="001B7E45" w:rsidRDefault="00E40C44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Zlatko Orsag</w:t>
            </w:r>
          </w:p>
        </w:tc>
        <w:tc>
          <w:tcPr>
            <w:tcW w:w="1383" w:type="dxa"/>
          </w:tcPr>
          <w:p w14:paraId="5C8661BC" w14:textId="6C8A2AEB" w:rsidR="001B7E45" w:rsidRDefault="001C4CBF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OPG Orsag Zlatko</w:t>
            </w:r>
          </w:p>
        </w:tc>
        <w:tc>
          <w:tcPr>
            <w:tcW w:w="1383" w:type="dxa"/>
          </w:tcPr>
          <w:p w14:paraId="2A604DED" w14:textId="42F8171C" w:rsidR="001B7E45" w:rsidRDefault="001C4CBF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OPG</w:t>
            </w:r>
          </w:p>
        </w:tc>
        <w:tc>
          <w:tcPr>
            <w:tcW w:w="1756" w:type="dxa"/>
          </w:tcPr>
          <w:p w14:paraId="4B9A54C3" w14:textId="5B4AFF12" w:rsidR="001B7E45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31242285487</w:t>
            </w:r>
          </w:p>
        </w:tc>
        <w:tc>
          <w:tcPr>
            <w:tcW w:w="1383" w:type="dxa"/>
          </w:tcPr>
          <w:p w14:paraId="7AB2AA9B" w14:textId="6BFE8B05" w:rsidR="001B7E45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 Prvog maja 34</w:t>
            </w:r>
            <w:r w:rsidR="00731ACB">
              <w:rPr>
                <w:sz w:val="28"/>
                <w:szCs w:val="28"/>
              </w:rPr>
              <w:t>, Vularija</w:t>
            </w:r>
          </w:p>
        </w:tc>
        <w:tc>
          <w:tcPr>
            <w:tcW w:w="1290" w:type="dxa"/>
          </w:tcPr>
          <w:p w14:paraId="3348007C" w14:textId="65FBDD3A" w:rsidR="001B7E45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04BC8" w14:paraId="7237A5C0" w14:textId="77777777" w:rsidTr="00E9673D">
        <w:trPr>
          <w:trHeight w:val="698"/>
        </w:trPr>
        <w:tc>
          <w:tcPr>
            <w:tcW w:w="709" w:type="dxa"/>
          </w:tcPr>
          <w:p w14:paraId="426733A7" w14:textId="06ED251F" w:rsidR="00D04BC8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30" w:type="dxa"/>
          </w:tcPr>
          <w:p w14:paraId="0C35700D" w14:textId="43E309C7" w:rsidR="00D04BC8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Zlatko Orsag</w:t>
            </w:r>
          </w:p>
        </w:tc>
        <w:tc>
          <w:tcPr>
            <w:tcW w:w="1383" w:type="dxa"/>
          </w:tcPr>
          <w:p w14:paraId="79186927" w14:textId="7C0DE84C" w:rsidR="00D04BC8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D05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="00D05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383" w:type="dxa"/>
          </w:tcPr>
          <w:p w14:paraId="3886F37B" w14:textId="5EF7D7F0" w:rsidR="00D04BC8" w:rsidRDefault="0002390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j.d.o.o.</w:t>
            </w:r>
          </w:p>
        </w:tc>
        <w:tc>
          <w:tcPr>
            <w:tcW w:w="1756" w:type="dxa"/>
          </w:tcPr>
          <w:p w14:paraId="2C378855" w14:textId="28245B9D" w:rsidR="00D04BC8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93999601237</w:t>
            </w:r>
          </w:p>
        </w:tc>
        <w:tc>
          <w:tcPr>
            <w:tcW w:w="1383" w:type="dxa"/>
          </w:tcPr>
          <w:p w14:paraId="6975E5C4" w14:textId="2683F20F" w:rsidR="00D04BC8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 Prvog maja 34</w:t>
            </w:r>
            <w:r w:rsidR="00731ACB">
              <w:rPr>
                <w:sz w:val="28"/>
                <w:szCs w:val="28"/>
              </w:rPr>
              <w:t>, Vularija</w:t>
            </w:r>
          </w:p>
        </w:tc>
        <w:tc>
          <w:tcPr>
            <w:tcW w:w="1290" w:type="dxa"/>
          </w:tcPr>
          <w:p w14:paraId="6AFC7594" w14:textId="6746AB1D" w:rsidR="00D04BC8" w:rsidRDefault="00D04BC8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412CD" w14:paraId="11A96F19" w14:textId="77777777" w:rsidTr="00E9673D">
        <w:trPr>
          <w:trHeight w:val="698"/>
        </w:trPr>
        <w:tc>
          <w:tcPr>
            <w:tcW w:w="709" w:type="dxa"/>
          </w:tcPr>
          <w:p w14:paraId="5E7E98B4" w14:textId="2A3EAB60" w:rsidR="00E412CD" w:rsidRDefault="00E412C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30" w:type="dxa"/>
          </w:tcPr>
          <w:p w14:paraId="39B50A1B" w14:textId="565FD36B" w:rsidR="00E412CD" w:rsidRDefault="00E412C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Branko Sušec</w:t>
            </w:r>
          </w:p>
        </w:tc>
        <w:tc>
          <w:tcPr>
            <w:tcW w:w="1383" w:type="dxa"/>
          </w:tcPr>
          <w:p w14:paraId="71518A0B" w14:textId="30BD04D4" w:rsidR="00E412CD" w:rsidRDefault="00E412C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Sunčana elektrana Sušec</w:t>
            </w:r>
          </w:p>
        </w:tc>
        <w:tc>
          <w:tcPr>
            <w:tcW w:w="1383" w:type="dxa"/>
          </w:tcPr>
          <w:p w14:paraId="6029B8D6" w14:textId="552FBAC7" w:rsidR="00E412CD" w:rsidRDefault="00731ACB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</w:t>
            </w:r>
          </w:p>
        </w:tc>
        <w:tc>
          <w:tcPr>
            <w:tcW w:w="1756" w:type="dxa"/>
          </w:tcPr>
          <w:p w14:paraId="3BA4D8DD" w14:textId="1D568DA5" w:rsidR="00E412CD" w:rsidRDefault="00731ACB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01562654181</w:t>
            </w:r>
          </w:p>
        </w:tc>
        <w:tc>
          <w:tcPr>
            <w:tcW w:w="1383" w:type="dxa"/>
          </w:tcPr>
          <w:p w14:paraId="3E205813" w14:textId="14B515CA" w:rsidR="00E412CD" w:rsidRDefault="00731ACB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Zrinskih 17, Orehovica</w:t>
            </w:r>
          </w:p>
        </w:tc>
        <w:tc>
          <w:tcPr>
            <w:tcW w:w="1290" w:type="dxa"/>
          </w:tcPr>
          <w:p w14:paraId="79DF96CF" w14:textId="2E466373" w:rsidR="00E412CD" w:rsidRDefault="00CF5C1D" w:rsidP="001B7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24C6A4BF" w14:textId="77777777" w:rsidR="001B7E45" w:rsidRPr="001B7E45" w:rsidRDefault="001B7E45" w:rsidP="001B7E45">
      <w:pPr>
        <w:rPr>
          <w:sz w:val="28"/>
          <w:szCs w:val="28"/>
        </w:rPr>
      </w:pPr>
    </w:p>
    <w:sectPr w:rsidR="001B7E45" w:rsidRPr="001B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A6B"/>
    <w:multiLevelType w:val="hybridMultilevel"/>
    <w:tmpl w:val="59BC167C"/>
    <w:lvl w:ilvl="0" w:tplc="72B2B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87383"/>
    <w:multiLevelType w:val="hybridMultilevel"/>
    <w:tmpl w:val="744272A4"/>
    <w:lvl w:ilvl="0" w:tplc="8BA49396">
      <w:start w:val="4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EF74C1"/>
    <w:multiLevelType w:val="hybridMultilevel"/>
    <w:tmpl w:val="CAF2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807A6"/>
    <w:multiLevelType w:val="hybridMultilevel"/>
    <w:tmpl w:val="E21C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3BF8"/>
    <w:multiLevelType w:val="hybridMultilevel"/>
    <w:tmpl w:val="C36C848A"/>
    <w:lvl w:ilvl="0" w:tplc="239C9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50477"/>
    <w:multiLevelType w:val="hybridMultilevel"/>
    <w:tmpl w:val="586C8552"/>
    <w:lvl w:ilvl="0" w:tplc="BD0891D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69308306">
    <w:abstractNumId w:val="5"/>
  </w:num>
  <w:num w:numId="2" w16cid:durableId="711998075">
    <w:abstractNumId w:val="0"/>
  </w:num>
  <w:num w:numId="3" w16cid:durableId="765200332">
    <w:abstractNumId w:val="2"/>
  </w:num>
  <w:num w:numId="4" w16cid:durableId="1750613746">
    <w:abstractNumId w:val="4"/>
  </w:num>
  <w:num w:numId="5" w16cid:durableId="306012475">
    <w:abstractNumId w:val="3"/>
  </w:num>
  <w:num w:numId="6" w16cid:durableId="156016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3F"/>
    <w:rsid w:val="000151F1"/>
    <w:rsid w:val="0002390D"/>
    <w:rsid w:val="00036968"/>
    <w:rsid w:val="00046832"/>
    <w:rsid w:val="00071108"/>
    <w:rsid w:val="00154F83"/>
    <w:rsid w:val="0017176A"/>
    <w:rsid w:val="00190202"/>
    <w:rsid w:val="00192A64"/>
    <w:rsid w:val="001A664F"/>
    <w:rsid w:val="001B7E45"/>
    <w:rsid w:val="001C4CBF"/>
    <w:rsid w:val="001D1581"/>
    <w:rsid w:val="001D1A99"/>
    <w:rsid w:val="001F7C7E"/>
    <w:rsid w:val="00206CE7"/>
    <w:rsid w:val="0021542D"/>
    <w:rsid w:val="00240A55"/>
    <w:rsid w:val="002B54B6"/>
    <w:rsid w:val="002D2C01"/>
    <w:rsid w:val="002E62F0"/>
    <w:rsid w:val="002F48BB"/>
    <w:rsid w:val="002F6D3B"/>
    <w:rsid w:val="00331C24"/>
    <w:rsid w:val="00364703"/>
    <w:rsid w:val="00381B8A"/>
    <w:rsid w:val="00397F31"/>
    <w:rsid w:val="003A3086"/>
    <w:rsid w:val="003A7F7B"/>
    <w:rsid w:val="003B4CB3"/>
    <w:rsid w:val="003B5328"/>
    <w:rsid w:val="003D5438"/>
    <w:rsid w:val="003F126C"/>
    <w:rsid w:val="00415965"/>
    <w:rsid w:val="00434359"/>
    <w:rsid w:val="0044103C"/>
    <w:rsid w:val="0048185E"/>
    <w:rsid w:val="00483FA8"/>
    <w:rsid w:val="00487209"/>
    <w:rsid w:val="00490CDF"/>
    <w:rsid w:val="004C4768"/>
    <w:rsid w:val="00515BB7"/>
    <w:rsid w:val="00535577"/>
    <w:rsid w:val="00555BE2"/>
    <w:rsid w:val="00562CE1"/>
    <w:rsid w:val="00596FF3"/>
    <w:rsid w:val="005A5F6D"/>
    <w:rsid w:val="005D244E"/>
    <w:rsid w:val="005E2431"/>
    <w:rsid w:val="00622108"/>
    <w:rsid w:val="00664BD8"/>
    <w:rsid w:val="006907D8"/>
    <w:rsid w:val="006975B4"/>
    <w:rsid w:val="006E156F"/>
    <w:rsid w:val="006E6D13"/>
    <w:rsid w:val="007231A1"/>
    <w:rsid w:val="007304CC"/>
    <w:rsid w:val="00731ACB"/>
    <w:rsid w:val="007B2B76"/>
    <w:rsid w:val="007B672F"/>
    <w:rsid w:val="008543C1"/>
    <w:rsid w:val="00890597"/>
    <w:rsid w:val="008F0417"/>
    <w:rsid w:val="008F0AE7"/>
    <w:rsid w:val="00920AA3"/>
    <w:rsid w:val="00925E9D"/>
    <w:rsid w:val="00970029"/>
    <w:rsid w:val="00982061"/>
    <w:rsid w:val="009A5116"/>
    <w:rsid w:val="00A3046E"/>
    <w:rsid w:val="00A33F3F"/>
    <w:rsid w:val="00A5090E"/>
    <w:rsid w:val="00A7434F"/>
    <w:rsid w:val="00AC3654"/>
    <w:rsid w:val="00AC5124"/>
    <w:rsid w:val="00AC6F9A"/>
    <w:rsid w:val="00AD3031"/>
    <w:rsid w:val="00AE258A"/>
    <w:rsid w:val="00B04DBA"/>
    <w:rsid w:val="00B16614"/>
    <w:rsid w:val="00B52430"/>
    <w:rsid w:val="00B61F8E"/>
    <w:rsid w:val="00B65FEA"/>
    <w:rsid w:val="00B86D46"/>
    <w:rsid w:val="00B87EC8"/>
    <w:rsid w:val="00C01EE6"/>
    <w:rsid w:val="00C5147F"/>
    <w:rsid w:val="00C564E0"/>
    <w:rsid w:val="00C8303D"/>
    <w:rsid w:val="00CC0EE5"/>
    <w:rsid w:val="00CC2B60"/>
    <w:rsid w:val="00CD0970"/>
    <w:rsid w:val="00CF5C1D"/>
    <w:rsid w:val="00D04BC8"/>
    <w:rsid w:val="00D05E68"/>
    <w:rsid w:val="00D31CF3"/>
    <w:rsid w:val="00D3300C"/>
    <w:rsid w:val="00D77552"/>
    <w:rsid w:val="00D94C41"/>
    <w:rsid w:val="00DB5DB5"/>
    <w:rsid w:val="00E027AB"/>
    <w:rsid w:val="00E23574"/>
    <w:rsid w:val="00E24F15"/>
    <w:rsid w:val="00E40C44"/>
    <w:rsid w:val="00E412CD"/>
    <w:rsid w:val="00E60B62"/>
    <w:rsid w:val="00E6127F"/>
    <w:rsid w:val="00E82A57"/>
    <w:rsid w:val="00E86F0B"/>
    <w:rsid w:val="00E9222F"/>
    <w:rsid w:val="00E9673D"/>
    <w:rsid w:val="00EB72D5"/>
    <w:rsid w:val="00F45AB9"/>
    <w:rsid w:val="00F51AB7"/>
    <w:rsid w:val="00F603A4"/>
    <w:rsid w:val="00F7452D"/>
    <w:rsid w:val="00F86F92"/>
    <w:rsid w:val="00F922FA"/>
    <w:rsid w:val="00FA5F98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40C0"/>
  <w15:docId w15:val="{E7A97962-A752-4B31-9315-C7AAB89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5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5F9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304C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E62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2E62F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4DB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B7E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 Orehovica</dc:creator>
  <cp:lastModifiedBy>Korisnički Račun</cp:lastModifiedBy>
  <cp:revision>21</cp:revision>
  <cp:lastPrinted>2023-04-21T08:19:00Z</cp:lastPrinted>
  <dcterms:created xsi:type="dcterms:W3CDTF">2023-06-12T06:02:00Z</dcterms:created>
  <dcterms:modified xsi:type="dcterms:W3CDTF">2023-06-12T08:25:00Z</dcterms:modified>
</cp:coreProperties>
</file>